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0EFDD" w14:textId="77777777" w:rsidR="00A615B1" w:rsidRDefault="00A615B1" w:rsidP="00201A33">
      <w:pPr>
        <w:spacing w:after="0" w:line="240" w:lineRule="auto"/>
        <w:rPr>
          <w:rFonts w:ascii="Gill Sans" w:eastAsia="Gill Sans" w:hAnsi="Gill Sans" w:cs="Gill Sans"/>
          <w:color w:val="231F20"/>
          <w:sz w:val="20"/>
          <w:szCs w:val="20"/>
        </w:rPr>
      </w:pPr>
    </w:p>
    <w:p w14:paraId="35E57791" w14:textId="77777777" w:rsidR="007D2E68" w:rsidRPr="00EF51AF" w:rsidRDefault="007D2E68" w:rsidP="007D2E68">
      <w:pPr>
        <w:spacing w:before="36" w:after="0" w:line="224" w:lineRule="exact"/>
        <w:ind w:right="-20"/>
        <w:rPr>
          <w:rFonts w:ascii="Arial" w:eastAsia="Gill Sans" w:hAnsi="Arial" w:cs="Gill Sans"/>
          <w:sz w:val="20"/>
          <w:szCs w:val="20"/>
        </w:rPr>
      </w:pP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B</w:t>
      </w:r>
      <w:r w:rsidRPr="00EF51AF">
        <w:rPr>
          <w:rFonts w:ascii="Arial" w:eastAsia="Gill Sans" w:hAnsi="Arial" w:cs="Gill Sans"/>
          <w:color w:val="231F20"/>
          <w:spacing w:val="-6"/>
          <w:sz w:val="20"/>
          <w:szCs w:val="20"/>
        </w:rPr>
        <w:t>R</w:t>
      </w:r>
      <w:r w:rsidRPr="00EF51AF">
        <w:rPr>
          <w:rFonts w:ascii="Arial" w:eastAsia="Gill Sans" w:hAnsi="Arial" w:cs="Gill Sans"/>
          <w:color w:val="231F20"/>
          <w:sz w:val="20"/>
          <w:szCs w:val="20"/>
        </w:rPr>
        <w:t>UK</w:t>
      </w:r>
      <w:proofErr w:type="spellEnd"/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 </w:t>
      </w: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BLOKKBOKS</w:t>
      </w:r>
      <w:r w:rsidRPr="00EF51AF">
        <w:rPr>
          <w:rFonts w:ascii="Arial" w:eastAsia="Gill Sans" w:hAnsi="Arial" w:cs="Gill Sans"/>
          <w:color w:val="231F20"/>
          <w:spacing w:val="-20"/>
          <w:sz w:val="20"/>
          <w:szCs w:val="20"/>
        </w:rPr>
        <w:t>T</w:t>
      </w:r>
      <w:r w:rsidRPr="00EF51AF">
        <w:rPr>
          <w:rFonts w:ascii="Arial" w:eastAsia="Gill Sans" w:hAnsi="Arial" w:cs="Gill Sans"/>
          <w:color w:val="231F20"/>
          <w:spacing w:val="-16"/>
          <w:sz w:val="20"/>
          <w:szCs w:val="20"/>
        </w:rPr>
        <w:t>A</w:t>
      </w:r>
      <w:r w:rsidRPr="00EF51AF">
        <w:rPr>
          <w:rFonts w:ascii="Arial" w:eastAsia="Gill Sans" w:hAnsi="Arial" w:cs="Gill Sans"/>
          <w:color w:val="231F20"/>
          <w:sz w:val="20"/>
          <w:szCs w:val="20"/>
        </w:rPr>
        <w:t>VER</w:t>
      </w:r>
      <w:proofErr w:type="spellEnd"/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 ELLER </w:t>
      </w: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FYLL</w:t>
      </w:r>
      <w:proofErr w:type="spellEnd"/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 INN </w:t>
      </w: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SKJEMAET</w:t>
      </w:r>
      <w:proofErr w:type="spellEnd"/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 </w:t>
      </w: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ELEKT</w:t>
      </w:r>
      <w:r w:rsidRPr="00EF51AF">
        <w:rPr>
          <w:rFonts w:ascii="Arial" w:eastAsia="Gill Sans" w:hAnsi="Arial" w:cs="Gill Sans"/>
          <w:color w:val="231F20"/>
          <w:spacing w:val="-12"/>
          <w:sz w:val="20"/>
          <w:szCs w:val="20"/>
        </w:rPr>
        <w:t>R</w:t>
      </w:r>
      <w:r w:rsidRPr="00EF51AF">
        <w:rPr>
          <w:rFonts w:ascii="Arial" w:eastAsia="Gill Sans" w:hAnsi="Arial" w:cs="Gill Sans"/>
          <w:color w:val="231F20"/>
          <w:sz w:val="20"/>
          <w:szCs w:val="20"/>
        </w:rPr>
        <w:t>ONISK</w:t>
      </w:r>
      <w:proofErr w:type="spellEnd"/>
    </w:p>
    <w:p w14:paraId="476CC928" w14:textId="77777777" w:rsidR="00E526AC" w:rsidRPr="00EF51AF" w:rsidRDefault="00E526AC" w:rsidP="00201A33">
      <w:pPr>
        <w:spacing w:after="0" w:line="240" w:lineRule="auto"/>
        <w:rPr>
          <w:rFonts w:ascii="Garamond" w:hAnsi="Garamond"/>
          <w:sz w:val="18"/>
          <w:szCs w:val="18"/>
        </w:rPr>
      </w:pPr>
    </w:p>
    <w:p w14:paraId="336DE0D1" w14:textId="77777777" w:rsidR="00E526AC" w:rsidRPr="00EF51AF" w:rsidRDefault="00E526AC" w:rsidP="00201A33">
      <w:pPr>
        <w:spacing w:after="0" w:line="240" w:lineRule="auto"/>
        <w:rPr>
          <w:rFonts w:ascii="Garamond" w:hAnsi="Garamond"/>
        </w:rPr>
        <w:sectPr w:rsidR="00E526AC" w:rsidRPr="00EF51AF" w:rsidSect="00A615B1">
          <w:headerReference w:type="default" r:id="rId7"/>
          <w:footerReference w:type="default" r:id="rId8"/>
          <w:type w:val="continuous"/>
          <w:pgSz w:w="11920" w:h="16840"/>
          <w:pgMar w:top="284" w:right="709" w:bottom="981" w:left="709" w:header="281" w:footer="782" w:gutter="0"/>
          <w:cols w:space="708"/>
        </w:sectPr>
      </w:pPr>
    </w:p>
    <w:p w14:paraId="1956913D" w14:textId="7F863F5C" w:rsidR="00E526AC" w:rsidRPr="00EF51AF" w:rsidRDefault="004663A9" w:rsidP="00201A33">
      <w:pPr>
        <w:spacing w:after="0" w:line="240" w:lineRule="auto"/>
        <w:rPr>
          <w:rFonts w:ascii="Garamond" w:eastAsia="Adobe Garamond Pro" w:hAnsi="Garamond" w:cs="Adobe Garamond Pro"/>
        </w:rPr>
      </w:pPr>
      <w:proofErr w:type="spellStart"/>
      <w:r w:rsidRPr="00EF51AF">
        <w:rPr>
          <w:rFonts w:ascii="Garamond" w:eastAsia="Adobe Garamond Pro" w:hAnsi="Garamond" w:cs="Adobe Garamond Pro"/>
          <w:color w:val="231F20"/>
          <w:spacing w:val="-4"/>
        </w:rPr>
        <w:lastRenderedPageBreak/>
        <w:t>E</w:t>
      </w:r>
      <w:r w:rsidRPr="00EF51AF">
        <w:rPr>
          <w:rFonts w:ascii="Garamond" w:eastAsia="Adobe Garamond Pro" w:hAnsi="Garamond" w:cs="Adobe Garamond Pro"/>
          <w:color w:val="231F20"/>
        </w:rPr>
        <w:t>ttersøktes</w:t>
      </w:r>
      <w:proofErr w:type="spellEnd"/>
      <w:r w:rsidRPr="00EF51AF">
        <w:rPr>
          <w:rFonts w:ascii="Garamond" w:eastAsia="Adobe Garamond Pro" w:hAnsi="Garamond" w:cs="Adobe Garamond Pro"/>
          <w:color w:val="231F20"/>
        </w:rPr>
        <w:t xml:space="preserve"> </w:t>
      </w:r>
      <w:proofErr w:type="spellStart"/>
      <w:r w:rsidRPr="00EF51AF">
        <w:rPr>
          <w:rFonts w:ascii="Garamond" w:eastAsia="Adobe Garamond Pro" w:hAnsi="Garamond" w:cs="Adobe Garamond Pro"/>
          <w:color w:val="231F20"/>
        </w:rPr>
        <w:t>fulle</w:t>
      </w:r>
      <w:proofErr w:type="spellEnd"/>
      <w:r w:rsidRPr="00EF51AF">
        <w:rPr>
          <w:rFonts w:ascii="Garamond" w:eastAsia="Adobe Garamond Pro" w:hAnsi="Garamond" w:cs="Adobe Garamond Pro"/>
          <w:color w:val="231F20"/>
        </w:rPr>
        <w:t xml:space="preserve"> </w:t>
      </w:r>
      <w:proofErr w:type="spellStart"/>
      <w:r w:rsidRPr="00EF51AF">
        <w:rPr>
          <w:rFonts w:ascii="Garamond" w:eastAsia="Adobe Garamond Pro" w:hAnsi="Garamond" w:cs="Adobe Garamond Pro"/>
          <w:color w:val="231F20"/>
        </w:rPr>
        <w:t>navn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 xml:space="preserve">: </w:t>
      </w:r>
      <w:r w:rsidR="00966BF5" w:rsidRPr="00EF51AF">
        <w:rPr>
          <w:rFonts w:ascii="Garamond" w:eastAsia="Adobe Garamond Pro" w:hAnsi="Garamond" w:cs="Adobe Garamond Pro"/>
          <w:color w:val="231F20"/>
        </w:rPr>
        <w:t xml:space="preserve"> </w:t>
      </w:r>
    </w:p>
    <w:p w14:paraId="290E8670" w14:textId="639562A1" w:rsidR="00E526AC" w:rsidRPr="00EF51AF" w:rsidRDefault="00263F56" w:rsidP="00201A33">
      <w:pPr>
        <w:spacing w:after="0" w:line="240" w:lineRule="auto"/>
        <w:ind w:left="3540" w:firstLine="708"/>
        <w:rPr>
          <w:rFonts w:ascii="Garamond" w:eastAsia="Minion Pro" w:hAnsi="Garamond" w:cs="Minion Pro"/>
          <w:sz w:val="18"/>
          <w:szCs w:val="18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0C5DD" wp14:editId="28FD9484">
                <wp:simplePos x="0" y="0"/>
                <wp:positionH relativeFrom="column">
                  <wp:posOffset>1226185</wp:posOffset>
                </wp:positionH>
                <wp:positionV relativeFrom="paragraph">
                  <wp:posOffset>8890</wp:posOffset>
                </wp:positionV>
                <wp:extent cx="5424170" cy="8255"/>
                <wp:effectExtent l="0" t="0" r="36830" b="42545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4170" cy="825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5pt,.7pt" to="523.65pt,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5Aad8BAAAgBAAADgAAAGRycy9lMm9Eb2MueG1srFPLbtswELwX6D8QvNeylLgJBMs5JEgvRWuk&#10;6Qcw1NJiwRdI1pL/vktKloy2QIAgF4qP2Z2d2dX2btCKHMEHaU1Dy9WaEjDcttIcGvrz+fHTLSUh&#10;MtMyZQ009ASB3u0+ftj2robKdla14AkmMaHuXUO7GF1dFIF3oFlYWQcGH4X1mkU8+kPRetZjdq2K&#10;ar3+XPTWt85bDiHg7cP4SHc5vxDA43chAkSiGoq1xbz6vL6ktdhtWX3wzHWST2WwN1ShmTRIOqd6&#10;YJGR317+k0pL7m2wIq641YUVQnLIGlBNuf5LzY+OOcha0JzgZpvC+6Xl3457T2Tb0CtKDNPYoieI&#10;aJc0v4BcJX96F2qE3Zu9n07B7X0SOwiv0xdlkCF7epo9hSESjpeb6+q6vEHrOb7dVptNSlkssc6H&#10;+AWsJmnTUORNilnNjl9DHKFnSLpWhvRYa3mzwYzaYd3BHHJAsEq2j1KpBMvzA/fKkyPDzsehnGgv&#10;UFiEMgkMeU4muqR21Jd38aRg5H0CgT6homqkSxO6MDDOwcQzizKITmEC65kD168HTvilqjm4fD14&#10;1HFmtibOwVoa6/+XYDFGjHjszYXutH2x7Sl3Pj/gGOb2Tb9MmvPLcw5ffuzdHwAAAP//AwBQSwME&#10;FAAGAAgAAAAhAPiaaMneAAAACAEAAA8AAABkcnMvZG93bnJldi54bWxMj8FOwzAQRO9I/IO1SNyo&#10;nbS0EOJUCMEBeqKgCm5b2yQR8Tqyndb8Pe4Jbjua0eybep3swA7Gh96RhGImgBlSTvfUSnh/e7q6&#10;ARYiksbBkZHwYwKsm/OzGivtjvRqDtvYslxCoUIJXYxjxXlQnbEYZm40lL0v5y3GLH3LtcdjLrcD&#10;L4VYcos95Q8djuahM+p7O1kJz+lzM+3KHaZOFMpfq+VH+/gi5eVFur8DFk2Kf2E44Wd0aDLT3k2k&#10;Axuyvp0XOZqPBbCTLxarObC9hHIFvKn5/wHNLwAAAP//AwBQSwECLQAUAAYACAAAACEA5JnDwPsA&#10;AADhAQAAEwAAAAAAAAAAAAAAAAAAAAAAW0NvbnRlbnRfVHlwZXNdLnhtbFBLAQItABQABgAIAAAA&#10;IQAjsmrh1wAAAJQBAAALAAAAAAAAAAAAAAAAACwBAABfcmVscy8ucmVsc1BLAQItABQABgAIAAAA&#10;IQDbzkBp3wEAACAEAAAOAAAAAAAAAAAAAAAAACwCAABkcnMvZTJvRG9jLnhtbFBLAQItABQABgAI&#10;AAAAIQD4mmjJ3gAAAAgBAAAPAAAAAAAAAAAAAAAAADcEAABkcnMvZG93bnJldi54bWxQSwUGAAAA&#10;AAQABADzAAAAQgUAAAAA&#10;" strokecolor="black [3213]" strokeweight=".25pt"/>
            </w:pict>
          </mc:Fallback>
        </mc:AlternateContent>
      </w:r>
      <w:proofErr w:type="spellStart"/>
      <w:proofErr w:type="gramStart"/>
      <w:r w:rsidR="004663A9" w:rsidRPr="00EF51AF">
        <w:rPr>
          <w:rFonts w:ascii="Garamond" w:eastAsia="Minion Pro" w:hAnsi="Garamond" w:cs="Minion Pro"/>
          <w:sz w:val="18"/>
          <w:szCs w:val="18"/>
        </w:rPr>
        <w:t>etternavn</w:t>
      </w:r>
      <w:proofErr w:type="spellEnd"/>
      <w:proofErr w:type="gramEnd"/>
      <w:r w:rsidR="004663A9" w:rsidRPr="00EF51AF">
        <w:rPr>
          <w:rFonts w:ascii="Garamond" w:eastAsia="Minion Pro" w:hAnsi="Garamond" w:cs="Minion Pro"/>
          <w:sz w:val="18"/>
          <w:szCs w:val="18"/>
        </w:rPr>
        <w:t xml:space="preserve"> + </w:t>
      </w:r>
      <w:proofErr w:type="spellStart"/>
      <w:r w:rsidR="004663A9" w:rsidRPr="00EF51AF">
        <w:rPr>
          <w:rFonts w:ascii="Garamond" w:eastAsia="Minion Pro" w:hAnsi="Garamond" w:cs="Minion Pro"/>
          <w:sz w:val="18"/>
          <w:szCs w:val="18"/>
        </w:rPr>
        <w:t>alle</w:t>
      </w:r>
      <w:proofErr w:type="spellEnd"/>
      <w:r w:rsidR="004663A9" w:rsidRPr="00EF51AF">
        <w:rPr>
          <w:rFonts w:ascii="Garamond" w:eastAsia="Minion Pro" w:hAnsi="Garamond" w:cs="Minion Pro"/>
          <w:sz w:val="18"/>
          <w:szCs w:val="18"/>
        </w:rPr>
        <w:t xml:space="preserve"> </w:t>
      </w:r>
      <w:proofErr w:type="spellStart"/>
      <w:r w:rsidR="004663A9" w:rsidRPr="00EF51AF">
        <w:rPr>
          <w:rFonts w:ascii="Garamond" w:eastAsia="Minion Pro" w:hAnsi="Garamond" w:cs="Minion Pro"/>
          <w:sz w:val="18"/>
          <w:szCs w:val="18"/>
        </w:rPr>
        <w:t>fornavn</w:t>
      </w:r>
      <w:proofErr w:type="spellEnd"/>
    </w:p>
    <w:p w14:paraId="2D482FC9" w14:textId="77777777" w:rsidR="00E526AC" w:rsidRPr="00EF51AF" w:rsidRDefault="00E526AC" w:rsidP="00201A33">
      <w:pPr>
        <w:spacing w:after="0" w:line="240" w:lineRule="auto"/>
        <w:rPr>
          <w:rFonts w:ascii="Garamond" w:hAnsi="Garamond"/>
        </w:rPr>
        <w:sectPr w:rsidR="00E526AC" w:rsidRPr="00EF51AF" w:rsidSect="00A615B1">
          <w:type w:val="continuous"/>
          <w:pgSz w:w="11920" w:h="16840"/>
          <w:pgMar w:top="480" w:right="709" w:bottom="980" w:left="709" w:header="281" w:footer="708" w:gutter="0"/>
          <w:cols w:space="708"/>
        </w:sectPr>
      </w:pPr>
    </w:p>
    <w:p w14:paraId="455DF53B" w14:textId="77777777" w:rsidR="00E526AC" w:rsidRPr="00EF51AF" w:rsidRDefault="00E526AC" w:rsidP="00201A33">
      <w:pPr>
        <w:spacing w:after="0" w:line="240" w:lineRule="auto"/>
        <w:rPr>
          <w:rFonts w:ascii="Garamond" w:hAnsi="Garamond"/>
          <w:sz w:val="11"/>
          <w:szCs w:val="11"/>
        </w:rPr>
      </w:pPr>
    </w:p>
    <w:p w14:paraId="4095AFA7" w14:textId="21F1F71F" w:rsidR="00E526AC" w:rsidRPr="00EF51AF" w:rsidRDefault="004663A9" w:rsidP="00201A33">
      <w:pPr>
        <w:tabs>
          <w:tab w:val="left" w:pos="5100"/>
        </w:tabs>
        <w:spacing w:after="0" w:line="240" w:lineRule="auto"/>
        <w:rPr>
          <w:rFonts w:ascii="Garamond" w:eastAsia="Adobe Garamond Pro" w:hAnsi="Garamond" w:cs="Adobe Garamond Pro"/>
        </w:rPr>
      </w:pPr>
      <w:proofErr w:type="spellStart"/>
      <w:r w:rsidRPr="00EF51AF">
        <w:rPr>
          <w:rFonts w:ascii="Garamond" w:eastAsia="Adobe Garamond Pro" w:hAnsi="Garamond" w:cs="Adobe Garamond Pro"/>
          <w:color w:val="231F20"/>
          <w:spacing w:val="-12"/>
        </w:rPr>
        <w:t>P</w:t>
      </w:r>
      <w:r w:rsidRPr="00EF51AF">
        <w:rPr>
          <w:rFonts w:ascii="Garamond" w:eastAsia="Adobe Garamond Pro" w:hAnsi="Garamond" w:cs="Adobe Garamond Pro"/>
          <w:color w:val="231F20"/>
        </w:rPr>
        <w:t>ersonnummer</w:t>
      </w:r>
      <w:proofErr w:type="spellEnd"/>
      <w:r w:rsidRPr="00EF51AF">
        <w:rPr>
          <w:rFonts w:ascii="Garamond" w:eastAsia="Adobe Garamond Pro" w:hAnsi="Garamond" w:cs="Adobe Garamond Pro"/>
          <w:color w:val="231F20"/>
        </w:rPr>
        <w:t xml:space="preserve"> 11 </w:t>
      </w:r>
      <w:proofErr w:type="spellStart"/>
      <w:r w:rsidRPr="00EF51AF">
        <w:rPr>
          <w:rFonts w:ascii="Garamond" w:eastAsia="Adobe Garamond Pro" w:hAnsi="Garamond" w:cs="Adobe Garamond Pro"/>
          <w:color w:val="231F20"/>
          <w:w w:val="98"/>
        </w:rPr>
        <w:t>siffer</w:t>
      </w:r>
      <w:proofErr w:type="spellEnd"/>
      <w:r w:rsidRPr="00EF51AF">
        <w:rPr>
          <w:rFonts w:ascii="Garamond" w:eastAsia="Adobe Garamond Pro" w:hAnsi="Garamond" w:cs="Adobe Garamond Pro"/>
          <w:color w:val="231F20"/>
          <w:w w:val="98"/>
        </w:rPr>
        <w:t>:</w:t>
      </w:r>
      <w:r w:rsidR="00966BF5" w:rsidRPr="00EF51AF">
        <w:rPr>
          <w:rFonts w:ascii="Garamond" w:eastAsia="Adobe Garamond Pro" w:hAnsi="Garamond" w:cs="Adobe Garamond Pro"/>
          <w:color w:val="231F20"/>
          <w:w w:val="98"/>
        </w:rPr>
        <w:t xml:space="preserve">  </w:t>
      </w:r>
      <w:r w:rsidR="00E526AC" w:rsidRPr="00EF51AF">
        <w:rPr>
          <w:rFonts w:ascii="Garamond" w:eastAsia="Adobe Garamond Pro" w:hAnsi="Garamond" w:cs="Adobe Garamond Pro"/>
          <w:color w:val="231F20"/>
        </w:rPr>
        <w:tab/>
      </w:r>
      <w:proofErr w:type="spellStart"/>
      <w:r w:rsidRPr="00EF51AF">
        <w:rPr>
          <w:rFonts w:ascii="Garamond" w:eastAsia="Adobe Garamond Pro" w:hAnsi="Garamond" w:cs="Adobe Garamond Pro"/>
          <w:color w:val="231F20"/>
          <w:spacing w:val="-8"/>
        </w:rPr>
        <w:t>F</w:t>
      </w:r>
      <w:r w:rsidRPr="00EF51AF">
        <w:rPr>
          <w:rFonts w:ascii="Garamond" w:eastAsia="Adobe Garamond Pro" w:hAnsi="Garamond" w:cs="Adobe Garamond Pro"/>
          <w:color w:val="231F20"/>
        </w:rPr>
        <w:t>ødested</w:t>
      </w:r>
      <w:proofErr w:type="spellEnd"/>
      <w:r w:rsidRPr="00EF51AF">
        <w:rPr>
          <w:rFonts w:ascii="Garamond" w:eastAsia="Adobe Garamond Pro" w:hAnsi="Garamond" w:cs="Adobe Garamond Pro"/>
          <w:color w:val="231F20"/>
        </w:rPr>
        <w:t>:</w:t>
      </w:r>
      <w:r w:rsidR="00966BF5" w:rsidRPr="00EF51AF">
        <w:rPr>
          <w:rFonts w:ascii="Garamond" w:eastAsia="Adobe Garamond Pro" w:hAnsi="Garamond" w:cs="Adobe Garamond Pro"/>
          <w:color w:val="231F20"/>
        </w:rPr>
        <w:t xml:space="preserve">  </w:t>
      </w:r>
    </w:p>
    <w:p w14:paraId="5C94B9A9" w14:textId="1BB73F5F" w:rsidR="00E526AC" w:rsidRPr="00EF51AF" w:rsidRDefault="000375E3" w:rsidP="00201A33">
      <w:pPr>
        <w:spacing w:after="0" w:line="240" w:lineRule="auto"/>
        <w:rPr>
          <w:rFonts w:ascii="Garamond" w:eastAsia="Minion Pro" w:hAnsi="Garamond" w:cs="Minion Pro"/>
          <w:color w:val="231F20"/>
          <w:spacing w:val="-1"/>
          <w:position w:val="1"/>
          <w:sz w:val="18"/>
          <w:szCs w:val="18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DE112" wp14:editId="5CE1978F">
                <wp:simplePos x="0" y="0"/>
                <wp:positionH relativeFrom="column">
                  <wp:posOffset>3786505</wp:posOffset>
                </wp:positionH>
                <wp:positionV relativeFrom="paragraph">
                  <wp:posOffset>6441</wp:posOffset>
                </wp:positionV>
                <wp:extent cx="2871651" cy="3084"/>
                <wp:effectExtent l="0" t="0" r="24130" b="4826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1651" cy="3084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15pt,.5pt" to="524.25pt,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guF+oBAAAqBAAADgAAAGRycy9lMm9Eb2MueG1srFPLbtswELwXyD8QvNeS3DoxBMs5JEguRWuk&#10;be4MtbRY8AWSteS/75KSZTcpUKDohSC5szM7y+XmdtCKHMAHaU1Dq0VJCRhuW2n2Df3+7eH9mpIQ&#10;mWmZsgYaeoRAb7dX7za9q2FpO6ta8ARJTKh719AuRlcXReAdaBYW1oHBoLBes4hHvy9az3pk16pY&#10;luV10VvfOm85hIC392OQbjO/EMDjFyECRKIairXFvPq8vqS12G5YvffMdZJPZbB/qEIzaVB0prpn&#10;kZGfXr6h0pJ7G6yIC251YYWQHLIHdFOVr9x87ZiD7AWbE9zcpvD/aPnnw84T2TZ0RYlhGp/oCSK2&#10;S5ofQFapP70LNcLuzM5Pp+B2PpkdhNdEKOme8emzfTREhtzd49xdGCLheLlc31TXq4oSjrEP5fpj&#10;Ii9GlsTmfIiPYDVJm4ZiBck7q9nhU4gj9ARJ18qQHnmqGyyca4cOgtnnhGCVbB+kUgmWJwnulCcH&#10;hjMQh2qSvUBhEcokMOSJmeSS79Fp3sWjglH3CQR2LDka5dKsnhUY52DiSUUZRKc0gfXMieXfEyf8&#10;uao5eez0K1+/q44+TsrWxDlZS2P9n9TPjREjHt/mwnfavtj2mGcgB3Ag8/NNnydN/OU5p5+/+PYX&#10;AAAA//8DAFBLAwQUAAYACAAAACEAiD8/EN8AAAAIAQAADwAAAGRycy9kb3ducmV2LnhtbEyPQUvD&#10;QBCF74L/YZmCF7EbrQltzKaIICKCYG3pdZudJtHsbNjdpPHfOz3pbR7f4817xXqynRjRh9aRgtt5&#10;AgKpcqalWsH28/lmCSJETUZ3jlDBDwZYl5cXhc6NO9EHjptYCw6hkGsFTYx9LmWoGrQ6zF2PxOzo&#10;vNWRpa+l8frE4baTd0mSSatb4g+N7vGpwep7M1gF5n0/jIvr/etulZmv7Uvl2934ptTVbHp8ABFx&#10;in9mONfn6lByp4MbyATRKUhX2YKtDHjSmSf3yxTEga8UZFnI/wPKXwAAAP//AwBQSwECLQAUAAYA&#10;CAAAACEA5JnDwPsAAADhAQAAEwAAAAAAAAAAAAAAAAAAAAAAW0NvbnRlbnRfVHlwZXNdLnhtbFBL&#10;AQItABQABgAIAAAAIQAjsmrh1wAAAJQBAAALAAAAAAAAAAAAAAAAACwBAABfcmVscy8ucmVsc1BL&#10;AQItABQABgAIAAAAIQBmGC4X6gEAACoEAAAOAAAAAAAAAAAAAAAAACwCAABkcnMvZTJvRG9jLnht&#10;bFBLAQItABQABgAIAAAAIQCIPz8Q3wAAAAgBAAAPAAAAAAAAAAAAAAAAAEIEAABkcnMvZG93bnJl&#10;di54bWxQSwUGAAAAAAQABADzAAAATgUAAAAA&#10;" strokecolor="black [3213]" strokeweight=".25pt"/>
            </w:pict>
          </mc:Fallback>
        </mc:AlternateContent>
      </w: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47E0F" wp14:editId="6006D7A2">
                <wp:simplePos x="0" y="0"/>
                <wp:positionH relativeFrom="column">
                  <wp:posOffset>1348105</wp:posOffset>
                </wp:positionH>
                <wp:positionV relativeFrom="paragraph">
                  <wp:posOffset>3175</wp:posOffset>
                </wp:positionV>
                <wp:extent cx="1833880" cy="0"/>
                <wp:effectExtent l="0" t="0" r="20320" b="25400"/>
                <wp:wrapNone/>
                <wp:docPr id="4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388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5pt,.25pt" to="250.55pt,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slAOgBAAAnBAAADgAAAGRycy9lMm9Eb2MueG1srFPLbtswELwXyD8QvNeS7LQ1BMs5JEguRWuk&#10;Se4MtbRY8AWSteS/75KSZTctUKDohSC5uzM7w+XmZtCKHMAHaU1Dq0VJCRhuW2n2DX1+un+/piRE&#10;ZlqmrIGGHiHQm+3Vu03valjazqoWPEEQE+reNbSL0dVFEXgHmoWFdWAwKKzXLOLR74vWsx7RtSqW&#10;Zfmx6K1vnbccQsDbuzFItxlfCODxqxABIlENxd5iXn1eX9NabDes3nvmOsmnNtg/dKGZNEg6Q92x&#10;yMgPL3+D0pJ7G6yIC251YYWQHLIGVFOVb9R865iDrAXNCW62Kfw/WP7lsPNEtg29psQwjU/0CBHt&#10;kuY7kOvkT+9CjWm3ZuenU3A7n8QOwmsilHQv+PRZPgoiQ3b3OLsLQyQcL6v1arVe4yPwU6wYIRKU&#10;8yE+gNUkbRqK9Ek4q9nhc4hIi6mnlHStDOkbuqo+fUA47bD9YPa5IFgl23upVErLYwS3ypMDwwGI&#10;Q5UEIdZFFp6UScmQx2WiS6JHmXkXjwpG3kcQaBfKWY50aVDPDIxzMPHEogxmpzKB/cyF5d8Lp/xz&#10;V3PxaPMbXb+yjjpOzNbEuVhLY/2f2M/GiDEfTbrQnbavtj3mAcgBnMbs4/Rz0rhfnnP5+X9vfwIA&#10;AP//AwBQSwMEFAAGAAgAAAAhAIWjSiPcAAAABQEAAA8AAABkcnMvZG93bnJldi54bWxMjlFLwzAU&#10;hd8F/0O4gi/i0nZsuK63QwQREYTNjb1mzbWtNjclSbv6782e9PFwDt/5is1kOjGS861lhHSWgCCu&#10;rG65Rth/PN8/gPBBsVadZUL4IQ+b8vqqULm2Z97SuAu1iBD2uUJoQuhzKX3VkFF+Znvi2H1aZ1SI&#10;0dVSO3WOcNPJLEmW0qiW40OjenpqqPreDQZBvx+HcX53fD2slvpr/1K59jC+Id7eTI9rEIGm8DeG&#10;i35UhzI6nezA2osOIUuzeZwiLEDEepGkKYjTJcqykP/ty18AAAD//wMAUEsBAi0AFAAGAAgAAAAh&#10;AOSZw8D7AAAA4QEAABMAAAAAAAAAAAAAAAAAAAAAAFtDb250ZW50X1R5cGVzXS54bWxQSwECLQAU&#10;AAYACAAAACEAI7Jq4dcAAACUAQAACwAAAAAAAAAAAAAAAAAsAQAAX3JlbHMvLnJlbHNQSwECLQAU&#10;AAYACAAAACEAWWslAOgBAAAnBAAADgAAAAAAAAAAAAAAAAAsAgAAZHJzL2Uyb0RvYy54bWxQSwEC&#10;LQAUAAYACAAAACEAhaNKI9wAAAAFAQAADwAAAAAAAAAAAAAAAABABAAAZHJzL2Rvd25yZXYueG1s&#10;UEsFBgAAAAAEAAQA8wAAAEkFAAAAAA==&#10;" strokecolor="black [3213]" strokeweight=".25pt"/>
            </w:pict>
          </mc:Fallback>
        </mc:AlternateContent>
      </w:r>
    </w:p>
    <w:p w14:paraId="5FB732CB" w14:textId="77777777" w:rsidR="004663A9" w:rsidRPr="00EF51AF" w:rsidRDefault="004663A9" w:rsidP="00201A33">
      <w:pPr>
        <w:spacing w:after="0" w:line="240" w:lineRule="auto"/>
        <w:rPr>
          <w:rFonts w:ascii="Garamond" w:hAnsi="Garamond"/>
          <w:sz w:val="17"/>
          <w:szCs w:val="17"/>
        </w:rPr>
      </w:pPr>
    </w:p>
    <w:p w14:paraId="50A36FDF" w14:textId="5AA23322" w:rsidR="00E526AC" w:rsidRPr="00EF51AF" w:rsidRDefault="004663A9" w:rsidP="00201A33">
      <w:pPr>
        <w:tabs>
          <w:tab w:val="left" w:pos="5120"/>
        </w:tabs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color w:val="231F20"/>
          <w:spacing w:val="-5"/>
        </w:rPr>
        <w:t>S</w:t>
      </w:r>
      <w:r w:rsidRPr="00EF51AF">
        <w:rPr>
          <w:rFonts w:ascii="Garamond" w:eastAsia="Adobe Garamond Pro" w:hAnsi="Garamond" w:cs="Adobe Garamond Pro"/>
          <w:color w:val="231F20"/>
        </w:rPr>
        <w:t>tilling:</w:t>
      </w:r>
      <w:r w:rsidR="00966BF5" w:rsidRPr="00EF51AF">
        <w:rPr>
          <w:rFonts w:ascii="Garamond" w:eastAsia="Adobe Garamond Pro" w:hAnsi="Garamond" w:cs="Adobe Garamond Pro"/>
          <w:color w:val="231F20"/>
        </w:rPr>
        <w:t xml:space="preserve">  </w:t>
      </w:r>
      <w:r w:rsidR="00186C5B" w:rsidRPr="00EF51AF">
        <w:rPr>
          <w:rFonts w:ascii="Garamond" w:eastAsia="Adobe Garamond Pro" w:hAnsi="Garamond" w:cs="Adobe Garamond Pro"/>
          <w:color w:val="231F20"/>
        </w:rPr>
        <w:tab/>
      </w:r>
      <w:proofErr w:type="spellStart"/>
      <w:r w:rsidRPr="00EF51AF">
        <w:rPr>
          <w:rFonts w:ascii="Garamond" w:eastAsia="Adobe Garamond Pro" w:hAnsi="Garamond" w:cs="Adobe Garamond Pro"/>
          <w:color w:val="231F20"/>
          <w:spacing w:val="-5"/>
        </w:rPr>
        <w:t>S</w:t>
      </w:r>
      <w:r w:rsidRPr="00EF51AF">
        <w:rPr>
          <w:rFonts w:ascii="Garamond" w:eastAsia="Adobe Garamond Pro" w:hAnsi="Garamond" w:cs="Adobe Garamond Pro"/>
          <w:color w:val="231F20"/>
        </w:rPr>
        <w:t>tatsborger</w:t>
      </w:r>
      <w:proofErr w:type="spellEnd"/>
      <w:r w:rsidRPr="00EF51AF">
        <w:rPr>
          <w:rFonts w:ascii="Garamond" w:eastAsia="Adobe Garamond Pro" w:hAnsi="Garamond" w:cs="Adobe Garamond Pro"/>
          <w:color w:val="231F20"/>
        </w:rPr>
        <w:t xml:space="preserve">:  </w:t>
      </w:r>
    </w:p>
    <w:p w14:paraId="290791EF" w14:textId="0DBAA6BE" w:rsidR="00E526AC" w:rsidRDefault="000375E3" w:rsidP="00201A33">
      <w:pPr>
        <w:spacing w:after="0" w:line="240" w:lineRule="auto"/>
        <w:rPr>
          <w:sz w:val="17"/>
          <w:szCs w:val="17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37868" wp14:editId="781ADB73">
                <wp:simplePos x="0" y="0"/>
                <wp:positionH relativeFrom="column">
                  <wp:posOffset>3931285</wp:posOffset>
                </wp:positionH>
                <wp:positionV relativeFrom="paragraph">
                  <wp:posOffset>5715</wp:posOffset>
                </wp:positionV>
                <wp:extent cx="2723243" cy="6713"/>
                <wp:effectExtent l="0" t="0" r="20320" b="4445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243" cy="6713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55pt,.45pt" to="524pt,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MSxd4BAAAgBAAADgAAAGRycy9lMm9Eb2MueG1srFPLbtswELwX6D8QvNd6uI0LwXIOCdJL0Rpp&#10;+gEMtbRY8AWSteS/75KSZaMtECDIheJjdmZnd7W9HbUiR/BBWtPSalVSAobbTppDS38+PXz4TEmI&#10;zHRMWQMtPUGgt7v377aDa6C2vVUdeIIkJjSDa2kfo2uKIvAeNAsr68Dgo7Bes4hHfyg6zwZk16qo&#10;y/KmGKzvnLccQsDb++mR7jK/EMDjdyECRKJairnFvPq8Pqe12G1Zc/DM9ZLPabBXZKGZNCi6UN2z&#10;yMhvL/+h0pJ7G6yIK251YYWQHLIHdFOVf7n50TMH2QsWJ7ilTOHtaPm3494T2bV0Q4lhGlv0CBHL&#10;Jc0vIJtUn8GFBmF3Zu/nU3B7n8yOwuv0RRtkzDU9LTWFMRKOl/WmXtcf15RwfLvZVOtEWVxinQ/x&#10;C1hN0qalqJscs4Ydv4Y4Qc+QdK0MGVq6rjafkFE7zDuYQw4IVsnuQSqVYHl+4E55cmTY+ThWs+wV&#10;CpNQJoEhz8ksl9xO/vIunhRMuo8gsE7J0SSXJvSiwDgHE88qyiA6hQnMZwksXw6c8ZesluDq5eDJ&#10;x1nZmrgEa2ms/x/BpTBiwmNvrnyn7bPtTrnz+QHHMLdv/mXSnF+fc/jlx979AQAA//8DAFBLAwQU&#10;AAYACAAAACEAcQKHatwAAAAHAQAADwAAAGRycy9kb3ducmV2LnhtbEyPMU/DMBSEdyT+g/WQ2Kid&#10;CKI2zUuFEAzAREEV3VzHxBHxc2Q7rfn3uBOMpzvdfddskh3ZUfswOEIoFgKYJuW6gXqEj/enmyWw&#10;ECV1cnSkEX50gE17edHIunMnetPHbexZLqFQSwQT41RzHpTRVoaFmzRl78t5K2OWvuedl6dcbkde&#10;ClFxKwfKC0ZO+sFo9b2dLcJz2r/Ou3InkxGF8neq+uwfXxCvr9L9GljUKf6F4Yyf0aHNTAc3UxfY&#10;iFAVqyJHEVbAzra4XeZvB4RSAG8b/p+//QUAAP//AwBQSwECLQAUAAYACAAAACEA5JnDwPsAAADh&#10;AQAAEwAAAAAAAAAAAAAAAAAAAAAAW0NvbnRlbnRfVHlwZXNdLnhtbFBLAQItABQABgAIAAAAIQAj&#10;smrh1wAAAJQBAAALAAAAAAAAAAAAAAAAACwBAABfcmVscy8ucmVsc1BLAQItABQABgAIAAAAIQAK&#10;gxLF3gEAACAEAAAOAAAAAAAAAAAAAAAAACwCAABkcnMvZTJvRG9jLnhtbFBLAQItABQABgAIAAAA&#10;IQBxAodq3AAAAAcBAAAPAAAAAAAAAAAAAAAAADYEAABkcnMvZG93bnJldi54bWxQSwUGAAAAAAQA&#10;BADzAAAAPwUAAAAA&#10;" strokecolor="black [3213]" strokeweight=".25pt"/>
            </w:pict>
          </mc:Fallback>
        </mc:AlternateContent>
      </w:r>
      <w:r w:rsidR="00DC4F7F"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45965" wp14:editId="29C8B168">
                <wp:simplePos x="0" y="0"/>
                <wp:positionH relativeFrom="column">
                  <wp:posOffset>428625</wp:posOffset>
                </wp:positionH>
                <wp:positionV relativeFrom="paragraph">
                  <wp:posOffset>4445</wp:posOffset>
                </wp:positionV>
                <wp:extent cx="2785110" cy="635"/>
                <wp:effectExtent l="0" t="0" r="0" b="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5110" cy="63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.35pt" to="253.05pt,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s/B90BAAAfBAAADgAAAGRycy9lMm9Eb2MueG1srFPLbtswELwX6D8QvMeSHNgJBMs5JEgvRWuk&#10;7Qcw1NJiwBdI1pL/vktKloy2QICiF4qPmd2d2dXuYdCKnMAHaU1Dq1VJCRhuW2mODf3x/fnmnpIQ&#10;mWmZsgYaeoZAH/YfP+x6V8Padla14AkGMaHuXUO7GF1dFIF3oFlYWQcGH4X1mkU8+mPRetZjdK2K&#10;dVlui9761nnLIQS8fRof6T7HFwJ4/CpEgEhUQ7G2mFef19e0Fvsdq4+euU7yqQz2D1VoJg0mnUM9&#10;scjITy//CKUl9zZYEVfc6sIKITlkDaimKn9T861jDrIWNCe42abw/8LyL6eDJ7Jt6JYSwzS26AUi&#10;2iXNG5Bt8qd3oUbYozn46RTcwSexg/A6fVEGGbKn59lTGCLheLm+u99UFVrP8W17u0kRi4XqfIif&#10;wGqSNg3FtEkwq9npc4gj9AJJ18qQvqG31d0GA2qHZQdzzIRglWyfpVIJlscHHpUnJ4aNj0M1pb1C&#10;YRHKJDDkMZnSJbGjvLyLZwVj3hcQaFMSNKZLA7pkYJyDiZcsyiA60QTWMxPL94kTfqlqJlfvk0cd&#10;l8zWxJmspbH+bwEWY8SIx95c6U7bV9uec+PzA05hbt/0x6Qxvz5n+vJf738BAAD//wMAUEsDBBQA&#10;BgAIAAAAIQCwR2XI2gAAAAQBAAAPAAAAZHJzL2Rvd25yZXYueG1sTI7BTsMwEETvSPyDtUjcqJ1K&#10;SasQp0IIDsCJFlVw29puHDVeR7bThr/HnOA4mtGb12xmN7CzCbH3JKFYCGCGlNc9dRI+ds93a2Ax&#10;IWkcPBkJ3ybCpr2+arDW/kLv5rxNHcsQijVKsCmNNedRWeMwLvxoKHdHHxymHEPHdcBLhruBL4Wo&#10;uMOe8oPF0Txao07byUl4mb/epv1yj7MVhQqlqj67p1cpb2/mh3tgyczpbwy/+lkd2ux08BPpyAYJ&#10;1arMSwkrYLktRVUAO0hYA28b/l++/QEAAP//AwBQSwECLQAUAAYACAAAACEA5JnDwPsAAADhAQAA&#10;EwAAAAAAAAAAAAAAAAAAAAAAW0NvbnRlbnRfVHlwZXNdLnhtbFBLAQItABQABgAIAAAAIQAjsmrh&#10;1wAAAJQBAAALAAAAAAAAAAAAAAAAACwBAABfcmVscy8ucmVsc1BLAQItABQABgAIAAAAIQDciz8H&#10;3QEAAB8EAAAOAAAAAAAAAAAAAAAAACwCAABkcnMvZTJvRG9jLnhtbFBLAQItABQABgAIAAAAIQCw&#10;R2XI2gAAAAQBAAAPAAAAAAAAAAAAAAAAADUEAABkcnMvZG93bnJldi54bWxQSwUGAAAAAAQABADz&#10;AAAAPAUAAAAA&#10;" strokecolor="black [3213]" strokeweight=".25pt"/>
            </w:pict>
          </mc:Fallback>
        </mc:AlternateContent>
      </w:r>
    </w:p>
    <w:p w14:paraId="22764216" w14:textId="2CE20141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76E6E197" w14:textId="77777777" w:rsidR="00950748" w:rsidRPr="00EF51AF" w:rsidRDefault="00950748" w:rsidP="00950748">
      <w:pPr>
        <w:spacing w:before="36" w:after="0" w:line="240" w:lineRule="auto"/>
        <w:ind w:right="-20"/>
        <w:rPr>
          <w:rFonts w:ascii="Arial" w:eastAsia="Gill Sans" w:hAnsi="Arial" w:cs="Gill Sans"/>
          <w:sz w:val="20"/>
          <w:szCs w:val="20"/>
        </w:rPr>
      </w:pP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ETTERSØKTES</w:t>
      </w:r>
      <w:proofErr w:type="spellEnd"/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 </w:t>
      </w: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FORELDRE</w:t>
      </w:r>
      <w:proofErr w:type="spellEnd"/>
    </w:p>
    <w:p w14:paraId="6E16C2D6" w14:textId="77777777" w:rsidR="00E526AC" w:rsidRDefault="00E526AC" w:rsidP="00201A33">
      <w:pPr>
        <w:spacing w:after="0" w:line="240" w:lineRule="auto"/>
        <w:rPr>
          <w:sz w:val="18"/>
          <w:szCs w:val="18"/>
        </w:rPr>
      </w:pPr>
    </w:p>
    <w:p w14:paraId="7A3D8785" w14:textId="77777777" w:rsidR="00E526AC" w:rsidRDefault="00E526AC" w:rsidP="00201A33">
      <w:pPr>
        <w:spacing w:after="0" w:line="240" w:lineRule="auto"/>
        <w:sectPr w:rsidR="00E526AC" w:rsidSect="00415408">
          <w:type w:val="continuous"/>
          <w:pgSz w:w="11920" w:h="16840"/>
          <w:pgMar w:top="482" w:right="709" w:bottom="981" w:left="709" w:header="851" w:footer="709" w:gutter="0"/>
          <w:cols w:space="708"/>
        </w:sectPr>
      </w:pPr>
    </w:p>
    <w:p w14:paraId="2584FC38" w14:textId="1F639331" w:rsidR="00E526AC" w:rsidRPr="00EF51AF" w:rsidRDefault="00891D52" w:rsidP="00201A33">
      <w:pPr>
        <w:tabs>
          <w:tab w:val="left" w:pos="5140"/>
        </w:tabs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A7DFC" wp14:editId="0D416791">
                <wp:simplePos x="0" y="0"/>
                <wp:positionH relativeFrom="column">
                  <wp:posOffset>4731385</wp:posOffset>
                </wp:positionH>
                <wp:positionV relativeFrom="paragraph">
                  <wp:posOffset>151765</wp:posOffset>
                </wp:positionV>
                <wp:extent cx="1923143" cy="1270"/>
                <wp:effectExtent l="0" t="0" r="33020" b="4953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3143" cy="127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55pt,11.95pt" to="524pt,1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+U4OEBAAAgBAAADgAAAGRycy9lMm9Eb2MueG1srFPbjtMwEH1H4h8sv9NcCiyNmu7DrpYXBNUC&#10;H+B1xo2Rb7JNk/49Y6dNKkBaabUvjseeM2fO8WR7O2pFjuCDtKal1aqkBAy3nTSHlv788fDuEyUh&#10;MtMxZQ209ASB3u7evtkOroHa9lZ14AkWMaEZXEv7GF1TFIH3oFlYWQcGL4X1mkUM/aHoPBuwulZF&#10;XZYfi8H6znnLIQQ8vZ8u6S7XFwJ4/CZEgEhUS7G3mFef16e0Frstaw6euV7ycxvsBV1oJg2SzqXu&#10;WWTkt5f/lNKSexusiCtudWGFkByyBlRTlX+p+d4zB1kLmhPcbFN4vbL863HviexauqHEMI1P9AgR&#10;7ZLmF5BN8mdwocG0O7P35yi4vU9iR+F1+qIMMmZPT7OnMEbC8bDa1Ovq/ZoSjndVfZMtLxas8yF+&#10;BqtJ2rQUeZNi1rDjlxCRD1MvKelYGTK0dF3dfMCK2mHfwRwyIFgluwepVErL8wN3ypMjw5ePY5WU&#10;YK2rLIyUScmQ5+RMl9RO+vIunhRMvI8g0CdUVE90aUIXBsY5mHhhUQazE0xgPzOwfB54zl+6msHV&#10;8+BJx4XZmjiDtTTW/6/AYoyY8tGkK91p+2S7U375fIFjmH08/zJpzq/jDF9+7N0fAAAA//8DAFBL&#10;AwQUAAYACAAAACEAX5mVu+AAAAAKAQAADwAAAGRycy9kb3ducmV2LnhtbEyPsU7DMBCGdyTewTok&#10;NmonpKWEOBVCMEAnSlWVzbVNHBHbke205u25TjDe3af/vr9ZZTuQow6x945DMWNAtJNe9a7jsP14&#10;uVkCiUk4JQbvNIcfHWHVXl40olb+5N71cZM6giEu1oKDSWmsKY3SaCvizI/a4e3LBysSjqGjKogT&#10;htuBlowtqBW9ww9GjPrJaPm9mSyH1/y5nnblTmTDChnmcrHvnt84v77Kjw9Aks7pD4azPqpDi04H&#10;PzkVycDhrpoXiHIob++BnAFWLbHdATdVAbRt6P8K7S8AAAD//wMAUEsBAi0AFAAGAAgAAAAhAOSZ&#10;w8D7AAAA4QEAABMAAAAAAAAAAAAAAAAAAAAAAFtDb250ZW50X1R5cGVzXS54bWxQSwECLQAUAAYA&#10;CAAAACEAI7Jq4dcAAACUAQAACwAAAAAAAAAAAAAAAAAsAQAAX3JlbHMvLnJlbHNQSwECLQAUAAYA&#10;CAAAACEAiB+U4OEBAAAgBAAADgAAAAAAAAAAAAAAAAAsAgAAZHJzL2Uyb0RvYy54bWxQSwECLQAU&#10;AAYACAAAACEAX5mVu+AAAAAKAQAADwAAAAAAAAAAAAAAAAA5BAAAZHJzL2Rvd25yZXYueG1sUEsF&#10;BgAAAAAEAAQA8wAAAEYFAAAAAA==&#10;" strokecolor="black [3213]" strokeweight=".25pt"/>
            </w:pict>
          </mc:Fallback>
        </mc:AlternateContent>
      </w:r>
      <w:r w:rsidR="00DC4F7F"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CCC87" wp14:editId="4A1294F8">
                <wp:simplePos x="0" y="0"/>
                <wp:positionH relativeFrom="column">
                  <wp:posOffset>235585</wp:posOffset>
                </wp:positionH>
                <wp:positionV relativeFrom="paragraph">
                  <wp:posOffset>147955</wp:posOffset>
                </wp:positionV>
                <wp:extent cx="2946400" cy="1270"/>
                <wp:effectExtent l="0" t="0" r="25400" b="4953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400" cy="127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11.65pt" to="250.55pt,1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TFieABAAAgBAAADgAAAGRycy9lMm9Eb2MueG1srFPLbtswELwXyD8QvMeS3DRJBcs5JEgvRWsk&#10;7Qcw1NJiwRdI1pL/vktKloykQICiF4pLzu7sDFebu0ErcgAfpDUNrVYlJWC4baXZN/Tnj8fLW0pC&#10;ZKZlyhpo6BECvdtefNj0roa17axqwRMsYkLdu4Z2Mbq6KALvQLOwsg4MXgrrNYsY+n3RetZjda2K&#10;dVleF731rfOWQwh4+jBe0m2uLwTw+F2IAJGohmJvMa8+ry9pLbYbVu89c53kUxvsH7rQTBoknUs9&#10;sMjIby/flNKSexusiCtudWGFkByyBlRTla/UPHfMQdaC5gQ32xT+X1n+7bDzRLYNxYcyTOMTPUFE&#10;u6T5BeQ2+dO7UCPs3uz8FAW380nsILxOX5RBhuzpcfYUhkg4Hq4/X11flWg9x7tqfZMtL5Zc50P8&#10;AlaTtGko8ibFrGaHryEiH0JPkHSsDOkb+rG6+YQVtcO+g9nnhGCVbB+lUgmW5wfulScHhi8fhyop&#10;wVpnKIyUSWDIczLRJbWjvryLRwUj7xMI9CkpGunShC4MjHMw8cSiDKJTmsB+5sTy/cQJv3Q1J1fv&#10;J486TszWxDlZS2P93wosxogRjyad6U7bF9se88vnCxzD7OP0y6Q5P49z+vJjb/8AAAD//wMAUEsD&#10;BBQABgAIAAAAIQAcp+Gp3QAAAAgBAAAPAAAAZHJzL2Rvd25yZXYueG1sTI/BTsMwEETvSPyDtUjc&#10;qJ1EKSjEqRCCA3CioApuW9vEEfE6sp02/D3uCY47M5p9024WN7KDCXHwJKFYCWCGlNcD9RLe3x6v&#10;boDFhKRx9GQk/JgIm+78rMVG+yO9msM29SyXUGxQgk1pajiPyhqHceUnQ9n78sFhymfouQ54zOVu&#10;5KUQa+5woPzB4mTurVHf29lJeFo+X+ZducPFikKFWq0/+odnKS8vlrtbYMks6S8MJ/yMDl1m2vuZ&#10;dGSjhOq6yEkJZVUBy34tiizsT0INvGv5/wHdLwAAAP//AwBQSwECLQAUAAYACAAAACEA5JnDwPsA&#10;AADhAQAAEwAAAAAAAAAAAAAAAAAAAAAAW0NvbnRlbnRfVHlwZXNdLnhtbFBLAQItABQABgAIAAAA&#10;IQAjsmrh1wAAAJQBAAALAAAAAAAAAAAAAAAAACwBAABfcmVscy8ucmVsc1BLAQItABQABgAIAAAA&#10;IQCwpMWJ4AEAACAEAAAOAAAAAAAAAAAAAAAAACwCAABkcnMvZTJvRG9jLnhtbFBLAQItABQABgAI&#10;AAAAIQAcp+Gp3QAAAAgBAAAPAAAAAAAAAAAAAAAAADgEAABkcnMvZG93bnJldi54bWxQSwUGAAAA&#10;AAQABADzAAAAQgUAAAAA&#10;" strokecolor="black [3213]" strokeweight=".25pt"/>
            </w:pict>
          </mc:Fallback>
        </mc:AlternateContent>
      </w:r>
      <w:r w:rsidR="00E526AC" w:rsidRPr="00EF51AF">
        <w:rPr>
          <w:rFonts w:ascii="Garamond" w:eastAsia="Adobe Garamond Pro" w:hAnsi="Garamond" w:cs="Adobe Garamond Pro"/>
          <w:color w:val="231F20"/>
          <w:spacing w:val="-11"/>
        </w:rPr>
        <w:t>F</w:t>
      </w:r>
      <w:r w:rsidR="004663A9" w:rsidRPr="00EF51AF">
        <w:rPr>
          <w:rFonts w:ascii="Garamond" w:eastAsia="Adobe Garamond Pro" w:hAnsi="Garamond" w:cs="Adobe Garamond Pro"/>
          <w:color w:val="231F20"/>
        </w:rPr>
        <w:t>a</w:t>
      </w:r>
      <w:r w:rsidR="00E526AC" w:rsidRPr="00EF51AF">
        <w:rPr>
          <w:rFonts w:ascii="Garamond" w:eastAsia="Adobe Garamond Pro" w:hAnsi="Garamond" w:cs="Adobe Garamond Pro"/>
          <w:color w:val="231F20"/>
        </w:rPr>
        <w:t>r:</w:t>
      </w:r>
      <w:r w:rsidR="00966BF5" w:rsidRPr="00EF51AF">
        <w:rPr>
          <w:rFonts w:ascii="Garamond" w:eastAsia="Adobe Garamond Pro" w:hAnsi="Garamond" w:cs="Adobe Garamond Pro"/>
          <w:color w:val="231F20"/>
        </w:rPr>
        <w:t xml:space="preserve">  </w:t>
      </w:r>
      <w:r w:rsidR="00DC4F7F" w:rsidRPr="00EF51AF">
        <w:rPr>
          <w:rFonts w:ascii="Garamond" w:eastAsia="Adobe Garamond Pro" w:hAnsi="Garamond" w:cs="Adobe Garamond Pro"/>
          <w:color w:val="231F20"/>
        </w:rPr>
        <w:tab/>
      </w:r>
      <w:proofErr w:type="spellStart"/>
      <w:r w:rsidR="004663A9" w:rsidRPr="00EF51AF">
        <w:rPr>
          <w:rFonts w:ascii="Garamond" w:eastAsia="Adobe Garamond Pro" w:hAnsi="Garamond" w:cs="Adobe Garamond Pro"/>
          <w:color w:val="231F20"/>
          <w:spacing w:val="-12"/>
        </w:rPr>
        <w:t>P</w:t>
      </w:r>
      <w:r w:rsidR="004663A9" w:rsidRPr="00EF51AF">
        <w:rPr>
          <w:rFonts w:ascii="Garamond" w:eastAsia="Adobe Garamond Pro" w:hAnsi="Garamond" w:cs="Adobe Garamond Pro"/>
          <w:color w:val="231F20"/>
        </w:rPr>
        <w:t>ersonnummer</w:t>
      </w:r>
      <w:proofErr w:type="spellEnd"/>
      <w:r w:rsidR="004663A9" w:rsidRPr="00EF51AF">
        <w:rPr>
          <w:rFonts w:ascii="Garamond" w:eastAsia="Adobe Garamond Pro" w:hAnsi="Garamond" w:cs="Adobe Garamond Pro"/>
          <w:color w:val="231F20"/>
        </w:rPr>
        <w:t xml:space="preserve"> (11 </w:t>
      </w:r>
      <w:proofErr w:type="spellStart"/>
      <w:r w:rsidR="004663A9" w:rsidRPr="00EF51AF">
        <w:rPr>
          <w:rFonts w:ascii="Garamond" w:eastAsia="Adobe Garamond Pro" w:hAnsi="Garamond" w:cs="Adobe Garamond Pro"/>
          <w:color w:val="231F20"/>
          <w:w w:val="99"/>
        </w:rPr>
        <w:t>siffer</w:t>
      </w:r>
      <w:proofErr w:type="spellEnd"/>
      <w:r w:rsidR="004663A9" w:rsidRPr="00EF51AF">
        <w:rPr>
          <w:rFonts w:ascii="Garamond" w:eastAsia="Adobe Garamond Pro" w:hAnsi="Garamond" w:cs="Adobe Garamond Pro"/>
          <w:color w:val="231F20"/>
          <w:w w:val="99"/>
        </w:rPr>
        <w:t>):</w:t>
      </w:r>
      <w:r w:rsidR="004663A9" w:rsidRPr="00EF51AF">
        <w:rPr>
          <w:rFonts w:ascii="Garamond" w:eastAsia="Adobe Garamond Pro" w:hAnsi="Garamond" w:cs="Adobe Garamond Pro"/>
          <w:color w:val="231F20"/>
        </w:rPr>
        <w:t xml:space="preserve">  </w:t>
      </w:r>
    </w:p>
    <w:p w14:paraId="3C986B3C" w14:textId="6D00C05B" w:rsidR="00E526AC" w:rsidRPr="00EF51AF" w:rsidRDefault="00E526AC" w:rsidP="00201A33">
      <w:pPr>
        <w:spacing w:after="0" w:line="240" w:lineRule="auto"/>
        <w:rPr>
          <w:rFonts w:ascii="Garamond" w:eastAsia="Minion Pro" w:hAnsi="Garamond" w:cs="Minion Pro"/>
          <w:sz w:val="18"/>
          <w:szCs w:val="18"/>
        </w:rPr>
      </w:pP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</w:p>
    <w:p w14:paraId="3E56B48A" w14:textId="544AFA59" w:rsidR="00E526AC" w:rsidRPr="00EF51AF" w:rsidRDefault="00A223B4" w:rsidP="00710475">
      <w:pPr>
        <w:tabs>
          <w:tab w:val="left" w:pos="5140"/>
          <w:tab w:val="left" w:pos="6060"/>
          <w:tab w:val="left" w:pos="7040"/>
        </w:tabs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B055F0" wp14:editId="663AD154">
                <wp:simplePos x="0" y="0"/>
                <wp:positionH relativeFrom="column">
                  <wp:posOffset>550545</wp:posOffset>
                </wp:positionH>
                <wp:positionV relativeFrom="paragraph">
                  <wp:posOffset>149225</wp:posOffset>
                </wp:positionV>
                <wp:extent cx="2663190" cy="2540"/>
                <wp:effectExtent l="0" t="0" r="29210" b="4826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3190" cy="254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5pt,11.75pt" to="253.05pt,1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4fTesBAAAsBAAADgAAAGRycy9lMm9Eb2MueG1srFPLbtswELwH6D8QvNeSnMZpBMs5JEgvRWOk&#10;jztDLS0WfIFkLfnvs6Rk2U0DFCh6IfiYndkZrda3g1ZkDz5IaxpaLUpKwHDbSrNr6PdvD+8/UhIi&#10;My1T1kBDDxDo7ebdxbp3NSxtZ1ULniCJCXXvGtrF6OqiCLwDzcLCOjD4KKzXLOLR74rWsx7ZtSqW&#10;Zbkqeutb5y2HEPD2fnykm8wvBPD4KESASFRDsbeYV5/X57QWmzWrd565TvKpDfYPXWgmDYrOVPcs&#10;MvLLyz+otOTeBivigltdWCEkh+wB3VTlKzdfO+Yge8FwgptjCv+Pln/Zbz2RLX47jMcwjd/oCSLm&#10;Jc1PIHiJCfUu1Ai8M1s/nYLb+mR3EF4ToaT7gQQ5ALREhpzvYc4Xhkg4Xi5Xq8vqBnU4vi2vPmTy&#10;YmRJbM6H+AmsJmnTUGwhuWc1238OEZUReoSka2VI39DL6voKGbVDD8HsckGwSrYPUqkEy7MEd8qT&#10;PcMpiEOVPCHXGQpPyiQw5JmZ5JLv0WnexYOCUfcJBGaWHI1yaVpPCoxzMPGoogyiU5nAfubC8u+F&#10;E/7U1Vw8Jv3K1++qo4+jsjVxLtbSWP+W+ikYMeIxpDPfafts20OegfyAI5lznH6fNPPn51x++sk3&#10;LwAAAP//AwBQSwMEFAAGAAgAAAAhAAvRGC7gAAAACAEAAA8AAABkcnMvZG93bnJldi54bWxMj0FL&#10;w0AQhe+C/2EZwYvYTVsa2zSbIoKICIK1pddtdppEs7Nhd5PGf+/0pMc37/HeN/lmtK0Y0IfGkYLp&#10;JAGBVDrTUKVg9/l8vwQRoiajW0eo4AcDbIrrq1xnxp3pA4dtrASXUMi0gjrGLpMylDVaHSauQ2Lv&#10;5LzVkaWvpPH6zOW2lbMkSaXVDfFCrTt8qrH83vZWgXk/9MP87vC6X6Xma/dS+mY/vCl1ezM+rkFE&#10;HONfGC74jA4FMx1dTyaIVsEyfeCkgtl8AYL9RZJOQRwvhxXIIpf/Hyh+AQAA//8DAFBLAQItABQA&#10;BgAIAAAAIQDkmcPA+wAAAOEBAAATAAAAAAAAAAAAAAAAAAAAAABbQ29udGVudF9UeXBlc10ueG1s&#10;UEsBAi0AFAAGAAgAAAAhACOyauHXAAAAlAEAAAsAAAAAAAAAAAAAAAAALAEAAF9yZWxzLy5yZWxz&#10;UEsBAi0AFAAGAAgAAAAhAN4uH03rAQAALAQAAA4AAAAAAAAAAAAAAAAALAIAAGRycy9lMm9Eb2Mu&#10;eG1sUEsBAi0AFAAGAAgAAAAhAAvRGC7gAAAACAEAAA8AAAAAAAAAAAAAAAAAQwQAAGRycy9kb3du&#10;cmV2LnhtbFBLBQYAAAAABAAEAPMAAABQBQAAAAA=&#10;" strokecolor="black [3213]" strokeweight=".25pt"/>
            </w:pict>
          </mc:Fallback>
        </mc:AlternateConten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  <w:spacing w:val="-1"/>
        </w:rPr>
        <w:t>Fødested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  <w:spacing w:val="-1"/>
        </w:rPr>
        <w:t>:</w:t>
      </w:r>
      <w:r w:rsidRPr="00EF51AF">
        <w:rPr>
          <w:rFonts w:ascii="Garamond" w:eastAsia="Adobe Garamond Pro" w:hAnsi="Garamond" w:cs="Adobe Garamond Pro"/>
          <w:color w:val="231F20"/>
          <w:spacing w:val="-1"/>
        </w:rPr>
        <w:t xml:space="preserve"> </w:t>
      </w:r>
      <w:r w:rsidRPr="00EF51AF">
        <w:rPr>
          <w:rFonts w:ascii="Garamond" w:eastAsia="Adobe Garamond Pro" w:hAnsi="Garamond" w:cs="Adobe Garamond Pro"/>
          <w:color w:val="231F20"/>
        </w:rPr>
        <w:tab/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  <w:spacing w:val="-3"/>
        </w:rPr>
        <w:t>Dø</w:t>
      </w:r>
      <w:r w:rsidR="00E526AC" w:rsidRPr="00EF51AF">
        <w:rPr>
          <w:rFonts w:ascii="Garamond" w:eastAsia="Adobe Garamond Pro" w:hAnsi="Garamond" w:cs="Adobe Garamond Pro"/>
          <w:color w:val="231F20"/>
        </w:rPr>
        <w:t>d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>:</w:t>
      </w:r>
      <w:r w:rsidRPr="00EF51AF">
        <w:rPr>
          <w:rFonts w:ascii="Garamond" w:eastAsia="Adobe Garamond Pro" w:hAnsi="Garamond" w:cs="Adobe Garamond Pro"/>
          <w:color w:val="231F20"/>
        </w:rPr>
        <w:t xml:space="preserve"> </w:t>
      </w:r>
      <w:r w:rsidRPr="00EF51AF">
        <w:rPr>
          <w:rFonts w:ascii="Garamond" w:eastAsia="Adobe Garamond Pro" w:hAnsi="Garamond" w:cs="Adobe Garamond Pro"/>
          <w:color w:val="231F20"/>
        </w:rPr>
        <w:tab/>
      </w:r>
      <w:r w:rsidR="00710475" w:rsidRPr="00EF51AF">
        <w:rPr>
          <w:rFonts w:ascii="Garamond" w:eastAsia="Adobe Garamond Pro" w:hAnsi="Garamond" w:cs="Adobe Garamond Pro"/>
          <w:color w:val="231F20"/>
        </w:rPr>
        <w:tab/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</w:rPr>
        <w:t>Sted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</w:rPr>
        <w:t>:</w:t>
      </w:r>
      <w:r w:rsidR="00E526AC" w:rsidRPr="00EF51AF">
        <w:rPr>
          <w:rFonts w:ascii="Garamond" w:eastAsia="Adobe Garamond Pro" w:hAnsi="Garamond" w:cs="Adobe Garamond Pro"/>
          <w:color w:val="231F20"/>
        </w:rPr>
        <w:t xml:space="preserve"> </w:t>
      </w:r>
    </w:p>
    <w:p w14:paraId="1F58E083" w14:textId="5B72FFFF" w:rsidR="00E526AC" w:rsidRPr="00EF51AF" w:rsidRDefault="00263F56" w:rsidP="00201A33">
      <w:pPr>
        <w:spacing w:after="0" w:line="240" w:lineRule="auto"/>
        <w:rPr>
          <w:rFonts w:ascii="Garamond" w:hAnsi="Garamond"/>
          <w:sz w:val="17"/>
          <w:szCs w:val="17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3FB7E2" wp14:editId="4A6062EB">
                <wp:simplePos x="0" y="0"/>
                <wp:positionH relativeFrom="column">
                  <wp:posOffset>4763135</wp:posOffset>
                </wp:positionH>
                <wp:positionV relativeFrom="paragraph">
                  <wp:posOffset>1905</wp:posOffset>
                </wp:positionV>
                <wp:extent cx="1891030" cy="0"/>
                <wp:effectExtent l="0" t="0" r="13970" b="2540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03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05pt,.15pt" to="523.95pt,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4aT9d0BAAAfBAAADgAAAGRycy9lMm9Eb2MueG1srFPLbtswELwH6D8QvNeSHKRNBcs5JEgvRWsk&#10;7Qcw1NJiwBdIxpL/vktKlow2QIAgF4pL7szuDFebm0ErcgAfpDUNrVYlJWC4baXZN/TP7/vP15SE&#10;yEzLlDXQ0CMEerP9dLHpXQ1r21nVgidIYkLdu4Z2Mbq6KALvQLOwsg4MXgrrNYsY+n3RetYju1bF&#10;uiy/FL31rfOWQwh4ejde0m3mFwJ4/CVEgEhUQ7G3mFef16e0FtsNq/eeuU7yqQ32ji40kwaLzlR3&#10;LDLy4uV/VFpyb4MVccWtLqwQkkPWgGqq8h81jx1zkLWgOcHNNoWPo+U/DztPZItvt6bEMI1v9AAR&#10;/ZLmGQgeokO9CzUm3pqdn6Lgdj7JHYTX6YtCyJBdPc6uwhAJx8Pq+ltVXqL5/HRXLEDnQ/wOVpO0&#10;aShWTYJZzQ4/QsRimHpKScfKkL6hl9XXK6TTDtsOZp8BwSrZ3kulUloeH7hVnhwYPnwcqiQDuc6y&#10;MFImJUMek6lckjqKy7t4VDDWfQCBNqGc9VguDehSgXEOJp6qKIPZCSawnxlYvg2c8peuZnD1NnjU&#10;capsTZzBWhrrXyNYjBFjPpp0pjttn2x7zM+eL3AKs4/TH5PG/DzO8OW/3v4FAAD//wMAUEsDBBQA&#10;BgAIAAAAIQD/fqPH2wAAAAYBAAAPAAAAZHJzL2Rvd25yZXYueG1sTI7BTsMwEETvSPyDtUjcqJ1C&#10;WwhxKoTgAJwoqGpvrr3EEfE6sp02/D3OCY6jGb151Xp0HTtiiK0nCcVMAEPS3rTUSPj8eL66BRaT&#10;IqM6TyjhByOs6/OzSpXGn+gdj5vUsAyhWCoJNqW+5Dxqi07Fme+Rcvflg1Mpx9BwE9Qpw13H50Is&#10;uVMt5Qereny0qL83g5PwMu7fhu18q0YrCh0Werlrnl6lvLwYH+6BJRzT3xgm/awOdXY6+IFMZJ2E&#10;1UIUeSrhGthUi5vVHbDDlHld8f/69S8AAAD//wMAUEsBAi0AFAAGAAgAAAAhAOSZw8D7AAAA4QEA&#10;ABMAAAAAAAAAAAAAAAAAAAAAAFtDb250ZW50X1R5cGVzXS54bWxQSwECLQAUAAYACAAAACEAI7Jq&#10;4dcAAACUAQAACwAAAAAAAAAAAAAAAAAsAQAAX3JlbHMvLnJlbHNQSwECLQAUAAYACAAAACEAB4aT&#10;9d0BAAAfBAAADgAAAAAAAAAAAAAAAAAsAgAAZHJzL2Uyb0RvYy54bWxQSwECLQAUAAYACAAAACEA&#10;/36jx9sAAAAGAQAADwAAAAAAAAAAAAAAAAA1BAAAZHJzL2Rvd25yZXYueG1sUEsFBgAAAAAEAAQA&#10;8wAAAD0FAAAAAA==&#10;" strokecolor="black [3213]" strokeweight=".25pt"/>
            </w:pict>
          </mc:Fallback>
        </mc:AlternateContent>
      </w:r>
      <w:r w:rsidR="00891D52"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A9A1E" wp14:editId="602BFCE7">
                <wp:simplePos x="0" y="0"/>
                <wp:positionH relativeFrom="column">
                  <wp:posOffset>3568065</wp:posOffset>
                </wp:positionH>
                <wp:positionV relativeFrom="paragraph">
                  <wp:posOffset>-1905</wp:posOffset>
                </wp:positionV>
                <wp:extent cx="853440" cy="2540"/>
                <wp:effectExtent l="0" t="0" r="35560" b="48260"/>
                <wp:wrapNone/>
                <wp:docPr id="11" name="Rett linj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440" cy="254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5pt,-.1pt" to="348.15pt,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DqBN8BAAAhBAAADgAAAGRycy9lMm9Eb2MueG1srFPLbtswELwX6D8QvNeSnLgNBMs5JEguRWuk&#10;6Qcw1NJiwRdIxpL/vktKloy0QICiF4qPmZ2d3dX2dtCKHMEHaU1Dq1VJCRhuW2kODf35/PDphpIQ&#10;mWmZsgYaeoJAb3cfP2x7V8Padla14AkGMaHuXUO7GF1dFIF3oFlYWQcGH4X1mkU8+kPRetZjdK2K&#10;dVl+LnrrW+cthxDw9n58pLscXwjg8bsQASJRDcXcYl59Xl/SWuy2rD545jrJpzTYP2ShmTQoOoe6&#10;Z5GRVy//CKUl9zZYEVfc6sIKITlkD+imKt+4+dExB9kLFie4uUzh/4Xl3457T2SLvasoMUxjj54g&#10;Yr2k+QUEL7FCvQs1Au/M3k+n4PY+2R2E1+mLRsiQq3qaqwpDJBwvbzZX19dYe45P6w3uMEaxUJ0P&#10;8RGsJmnTUNRNllnNjl9DHKFnSLpWhvQNvaq+bDCidph4MIdMCFbJ9kEqlWB5gOBOeXJk2Po4ZCMo&#10;e4HCkzIJDHlQJrlkdrSXd/GkYNR9AoGFQkPrUS6N6KLAOAcTzyrKIDrRBOYzE8v3iRN+yWomV++T&#10;Rx9nZWviTNbSWP+3AEthxIjH3lz4TtsX255y4/MDzmFu3/TPpEG/PGf68mfvfgMAAP//AwBQSwME&#10;FAAGAAgAAAAhAD7AzU3cAAAABgEAAA8AAABkcnMvZG93bnJldi54bWxMjsFOwzAQRO9I/IO1SNxa&#10;J0GNaBqnQggOwImCKrhtbTeOiNeR7bTm7zEnOI5m9Oa122RHdtI+DI4ElMsCmCbp1EC9gPe3x8Ut&#10;sBCRFI6OtIBvHWDbXV602Ch3pld92sWeZQiFBgWYGKeG8yCNthiWbtKUu6PzFmOOvufK4znD7cir&#10;oqi5xYHyg8FJ3xstv3azFfCUPl/mfbXHZIpS+pWsP/qHZyGur9LdBljUKf6N4Vc/q0OXnQ5uJhXY&#10;KGBVl+s8FbCogOW+Xtc3wA4CKuBdy//rdz8AAAD//wMAUEsBAi0AFAAGAAgAAAAhAOSZw8D7AAAA&#10;4QEAABMAAAAAAAAAAAAAAAAAAAAAAFtDb250ZW50X1R5cGVzXS54bWxQSwECLQAUAAYACAAAACEA&#10;I7Jq4dcAAACUAQAACwAAAAAAAAAAAAAAAAAsAQAAX3JlbHMvLnJlbHNQSwECLQAUAAYACAAAACEA&#10;cmDqBN8BAAAhBAAADgAAAAAAAAAAAAAAAAAsAgAAZHJzL2Uyb0RvYy54bWxQSwECLQAUAAYACAAA&#10;ACEAPsDNTdwAAAAGAQAADwAAAAAAAAAAAAAAAAA3BAAAZHJzL2Rvd25yZXYueG1sUEsFBgAAAAAE&#10;AAQA8wAAAEAFAAAAAA==&#10;" strokecolor="black [3213]" strokeweight=".25pt"/>
            </w:pict>
          </mc:Fallback>
        </mc:AlternateContent>
      </w:r>
    </w:p>
    <w:p w14:paraId="2FA9B4EB" w14:textId="3E27101D" w:rsidR="00E526AC" w:rsidRPr="00EF51AF" w:rsidRDefault="00263F56" w:rsidP="00201A33">
      <w:pPr>
        <w:tabs>
          <w:tab w:val="left" w:pos="5140"/>
        </w:tabs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7EDC05" wp14:editId="731529AB">
                <wp:simplePos x="0" y="0"/>
                <wp:positionH relativeFrom="column">
                  <wp:posOffset>4725035</wp:posOffset>
                </wp:positionH>
                <wp:positionV relativeFrom="paragraph">
                  <wp:posOffset>147320</wp:posOffset>
                </wp:positionV>
                <wp:extent cx="1929493" cy="0"/>
                <wp:effectExtent l="0" t="0" r="26670" b="25400"/>
                <wp:wrapNone/>
                <wp:docPr id="15" name="Rett linj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9493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05pt,11.6pt" to="524pt,1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nF5N4BAAAfBAAADgAAAGRycy9lMm9Eb2MueG1srFPLbtswELwX6D8QvNeSnLSNBcs5JEgvRWsk&#10;6Qcw1NJiwRdI1pL/vktKloy0QICiF4pL7uzsDFfb20ErcgQfpDUNrVYlJWC4baU5NPTH88OHG0pC&#10;ZKZlyhpo6AkCvd29f7ftXQ1r21nVgidYxIS6dw3tYnR1UQTegWZhZR0YvBTWaxYx9Iei9azH6loV&#10;67L8VPTWt85bDiHg6f14SXe5vhDA43chAkSiGoq9xbz6vL6ktdhtWX3wzHWST22wf+hCM2mQdC51&#10;zyIjv7z8o5SW3NtgRVxxqwsrhOSQNaCaqnyl5qljDrIWNCe42abw/8ryb8e9J7LFt/tIiWEa3+gR&#10;IvolzU8geIgO9S7UmHhn9n6Kgtv7JHcQXqcvCiFDdvU0uwpDJBwPq816c725ooSf74oF6HyIX8Bq&#10;kjYNRdYkmNXs+DVEJMPUc0o6Vob0Db2qPmOzXDtsO5hDBgSrZPsglUppeXzgTnlyZPjwcaiSDKx1&#10;kYWRMikZ8phMdEnqKC7v4knByPsIAm1COeuRLg3owsA4BxPPLMpgdoIJ7GcGlm8Dp/ylqxlcvQ0e&#10;dZyZrYkzWEtj/d8KLMaIMR9NutCdti+2PeVnzxc4hdnH6Y9JY34ZZ/jyX+9+AwAA//8DAFBLAwQU&#10;AAYACAAAACEA6LCJAN4AAAAKAQAADwAAAGRycy9kb3ducmV2LnhtbEyPwU7DMAyG70i8Q2Qkbixp&#10;KWMqTSeE4ACcGGiCm5eYpqJJqiTdytuTiQMcbX/6/f3NerYD21OIvXcSioUARk553btOwtvrw8UK&#10;WEzoNA7ekYRvirBuT08arLU/uBfab1LHcoiLNUowKY0151EZshgXfiSXb58+WEx5DB3XAQ853A68&#10;FGLJLfYufzA40p0h9bWZrITH+eN52pZbnI0oVLhSy/fu/knK87P59gZYojn9wXDUz+rQZqedn5yO&#10;bJBwXVVFRiWUlyWwIyCqVW63+93wtuH/K7Q/AAAA//8DAFBLAQItABQABgAIAAAAIQDkmcPA+wAA&#10;AOEBAAATAAAAAAAAAAAAAAAAAAAAAABbQ29udGVudF9UeXBlc10ueG1sUEsBAi0AFAAGAAgAAAAh&#10;ACOyauHXAAAAlAEAAAsAAAAAAAAAAAAAAAAALAEAAF9yZWxzLy5yZWxzUEsBAi0AFAAGAAgAAAAh&#10;AB0JxeTeAQAAHwQAAA4AAAAAAAAAAAAAAAAALAIAAGRycy9lMm9Eb2MueG1sUEsBAi0AFAAGAAgA&#10;AAAhAOiwiQDeAAAACgEAAA8AAAAAAAAAAAAAAAAANgQAAGRycy9kb3ducmV2LnhtbFBLBQYAAAAA&#10;BAAEAPMAAABBBQAAAAA=&#10;" strokecolor="black [3213]" strokeweight=".25pt"/>
            </w:pict>
          </mc:Fallback>
        </mc:AlternateContent>
      </w:r>
      <w:r w:rsidR="00891D52"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0DE26B" wp14:editId="7BA1EAEB">
                <wp:simplePos x="0" y="0"/>
                <wp:positionH relativeFrom="column">
                  <wp:posOffset>286385</wp:posOffset>
                </wp:positionH>
                <wp:positionV relativeFrom="paragraph">
                  <wp:posOffset>153035</wp:posOffset>
                </wp:positionV>
                <wp:extent cx="2927350" cy="4445"/>
                <wp:effectExtent l="0" t="0" r="19050" b="46355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7350" cy="444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5pt,12.05pt" to="253.05pt,1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lgTesBAAAsBAAADgAAAGRycy9lMm9Eb2MueG1srFPLbtswELwXyD8QvMeSX00rWM4hQXopWiNp&#10;e2eopcWAL5CsJf99l5Qsu2mBAkUuBB+7Mzuzy81trxU5gA/SmprOZyUlYLhtpNnX9Pu3h+sPlITI&#10;TMOUNVDTIwR6u716t+lcBQvbWtWAJwhiQtW5mrYxuqooAm9BszCzDgw+Cus1i3j0+6LxrEN0rYpF&#10;Wb4vOusb5y2HEPD2fnik24wvBPD4VYgAkaiaYm0xrz6vz2ktthtW7T1zreRjGew/qtBMGiSdoO5Z&#10;ZOSnl39Aacm9DVbEGbe6sEJIDlkDqpmXr9Q8tcxB1oLmBDfZFN4Oln857DyRDfZuSYlhGnv0CBH9&#10;kuYFCF6iQ50LFQbemZ0fT8HtfJLbC6+JUNL9QIBsAEoiffb3OPkLfSQcLxcfFzfLNbaB49tqtVon&#10;8GJASWjOh/gJrCZpU1MsIalnFTt8DnEIPYWka2VIV9Pl/GaNiNqhhmD2OSFYJZsHqVQKy7MEd8qT&#10;A8MpiP18pL2IwiKUScGQZ2akS7oHpXkXjwoG3kcQ6FlSNNClaT0zMM7BxBOLMhid0gTWMyWW/04c&#10;489VTcmD0690/c466DgxWxOnZC2N9X9jPxsjhnjszYXutH22zTHPQH7AkcztG79PmvnLc04/f/Lt&#10;LwAAAP//AwBQSwMEFAAGAAgAAAAhAEaRHrvfAAAACAEAAA8AAABkcnMvZG93bnJldi54bWxMj09L&#10;w0AQxe+C32EZwYvYTWsb2jSbIoKICAVrS6/b7JhEs7Nhd5PGb+/0pKf58x5vfpNvRtuKAX1oHCmY&#10;ThIQSKUzDVUK9h/P90sQIWoyunWECn4wwKa4vsp1ZtyZ3nHYxUpwCIVMK6hj7DIpQ1mj1WHiOiTW&#10;Pp23OvLoK2m8PnO4beUsSVJpdUN8odYdPtVYfu96q8Bsj/3wcHd8PaxS87V/KX1zGN6Uur0ZH9cg&#10;Io7xzwwXfEaHgplOricTRKtgvpiyU8FszpX1RZJyc7osliCLXP5/oPgFAAD//wMAUEsBAi0AFAAG&#10;AAgAAAAhAOSZw8D7AAAA4QEAABMAAAAAAAAAAAAAAAAAAAAAAFtDb250ZW50X1R5cGVzXS54bWxQ&#10;SwECLQAUAAYACAAAACEAI7Jq4dcAAACUAQAACwAAAAAAAAAAAAAAAAAsAQAAX3JlbHMvLnJlbHNQ&#10;SwECLQAUAAYACAAAACEA7PlgTesBAAAsBAAADgAAAAAAAAAAAAAAAAAsAgAAZHJzL2Uyb0RvYy54&#10;bWxQSwECLQAUAAYACAAAACEARpEeu98AAAAIAQAADwAAAAAAAAAAAAAAAABDBAAAZHJzL2Rvd25y&#10;ZXYueG1sUEsFBgAAAAAEAAQA8wAAAE8FAAAAAA==&#10;" strokecolor="black [3213]" strokeweight=".25pt"/>
            </w:pict>
          </mc:Fallback>
        </mc:AlternateContent>
      </w:r>
      <w:proofErr w:type="spellStart"/>
      <w:r w:rsidR="00E526AC" w:rsidRPr="00EF51AF">
        <w:rPr>
          <w:rFonts w:ascii="Garamond" w:eastAsia="Adobe Garamond Pro" w:hAnsi="Garamond" w:cs="Adobe Garamond Pro"/>
          <w:color w:val="231F20"/>
          <w:spacing w:val="-5"/>
        </w:rPr>
        <w:t>M</w:t>
      </w:r>
      <w:r w:rsidR="00950748" w:rsidRPr="00EF51AF">
        <w:rPr>
          <w:rFonts w:ascii="Garamond" w:eastAsia="Adobe Garamond Pro" w:hAnsi="Garamond" w:cs="Adobe Garamond Pro"/>
          <w:color w:val="231F20"/>
        </w:rPr>
        <w:t>o</w:t>
      </w:r>
      <w:r w:rsidR="00E526AC" w:rsidRPr="00EF51AF">
        <w:rPr>
          <w:rFonts w:ascii="Garamond" w:eastAsia="Adobe Garamond Pro" w:hAnsi="Garamond" w:cs="Adobe Garamond Pro"/>
          <w:color w:val="231F20"/>
        </w:rPr>
        <w:t>r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>:</w:t>
      </w:r>
      <w:r w:rsidR="00A223B4" w:rsidRPr="00EF51AF">
        <w:rPr>
          <w:rFonts w:ascii="Garamond" w:eastAsia="Adobe Garamond Pro" w:hAnsi="Garamond" w:cs="Adobe Garamond Pro"/>
          <w:color w:val="231F20"/>
        </w:rPr>
        <w:t xml:space="preserve"> </w:t>
      </w:r>
      <w:r w:rsidR="00816320" w:rsidRPr="00EF51AF">
        <w:rPr>
          <w:rFonts w:ascii="Garamond" w:eastAsia="Adobe Garamond Pro" w:hAnsi="Garamond" w:cs="Adobe Garamond Pro"/>
          <w:color w:val="231F20"/>
        </w:rPr>
        <w:tab/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  <w:spacing w:val="-1"/>
        </w:rPr>
        <w:t>Personnummer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  <w:spacing w:val="-1"/>
        </w:rPr>
        <w:t xml:space="preserve"> (11 </w: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  <w:spacing w:val="-1"/>
        </w:rPr>
        <w:t>siffer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  <w:spacing w:val="-1"/>
        </w:rPr>
        <w:t>)</w:t>
      </w:r>
      <w:r w:rsidR="00E526AC" w:rsidRPr="00EF51AF">
        <w:rPr>
          <w:rFonts w:ascii="Garamond" w:eastAsia="Adobe Garamond Pro" w:hAnsi="Garamond" w:cs="Adobe Garamond Pro"/>
          <w:color w:val="231F20"/>
        </w:rPr>
        <w:t>:</w:t>
      </w:r>
      <w:r w:rsidR="00A223B4" w:rsidRPr="00EF51AF">
        <w:rPr>
          <w:rFonts w:ascii="Garamond" w:eastAsia="Adobe Garamond Pro" w:hAnsi="Garamond" w:cs="Adobe Garamond Pro"/>
          <w:color w:val="231F20"/>
        </w:rPr>
        <w:t xml:space="preserve"> </w:t>
      </w:r>
    </w:p>
    <w:p w14:paraId="1CE37071" w14:textId="24BC2151" w:rsidR="00E526AC" w:rsidRPr="00EF51AF" w:rsidRDefault="00E526AC" w:rsidP="00201A33">
      <w:pPr>
        <w:spacing w:after="0" w:line="240" w:lineRule="auto"/>
        <w:rPr>
          <w:rFonts w:ascii="Garamond" w:hAnsi="Garamond"/>
          <w:sz w:val="19"/>
          <w:szCs w:val="19"/>
        </w:rPr>
      </w:pP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</w:r>
      <w:r w:rsidRPr="00EF51AF">
        <w:rPr>
          <w:rFonts w:ascii="Garamond" w:hAnsi="Garamond"/>
          <w:sz w:val="19"/>
          <w:szCs w:val="19"/>
        </w:rPr>
        <w:tab/>
        <w:t xml:space="preserve">      </w:t>
      </w:r>
    </w:p>
    <w:p w14:paraId="5C5D6C86" w14:textId="4DEF29CB" w:rsidR="00E526AC" w:rsidRPr="00EF51AF" w:rsidRDefault="0067360E" w:rsidP="00201A33">
      <w:pPr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F39339" wp14:editId="33A82142">
                <wp:simplePos x="0" y="0"/>
                <wp:positionH relativeFrom="column">
                  <wp:posOffset>534035</wp:posOffset>
                </wp:positionH>
                <wp:positionV relativeFrom="paragraph">
                  <wp:posOffset>149225</wp:posOffset>
                </wp:positionV>
                <wp:extent cx="6116864" cy="2903"/>
                <wp:effectExtent l="0" t="0" r="30480" b="4826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864" cy="2903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05pt,11.75pt" to="523.7pt,1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NVKeABAAAiBAAADgAAAGRycy9lMm9Eb2MueG1srFPbjtMwEH1H4h8sv9MkXQhL1HQfdrW8IKgW&#10;+ACvM26MfJNtmvTvGTtpUgHSSogXx5dz5syZmezuRq3ICXyQ1rS02pSUgOG2k+bY0u/fHt/cUhIi&#10;Mx1T1kBLzxDo3f71q93gGtja3qoOPMEgJjSDa2kfo2uKIvAeNAsb68Dgo7Bes4hHfyw6zwaMrlWx&#10;Lcu6GKzvnLccQsDbh+mR7nN8IYDHL0IEiES1FHOLefV5fU5rsd+x5uiZ6yWf02D/kIVm0qDoEuqB&#10;RUZ+evlHKC25t8GKuOFWF1YIySF7QDdV+Zubrz1zkL1gcYJbyhT+X1j++XTwRHbYu5oSwzT26Aki&#10;1kuaH0DwEis0uNAg8N4c/HwK7uCT3VF4nb5ohIy5quelqjBGwvGyrqr6tn5LCce37YfyJoUsVq7z&#10;IX4Eq0natBSFk2fWsNOnECfoBZKulSFDS2+q9+8wonaYeTDHTAhWye5RKpVgeYLgXnlyYtj7OFaz&#10;7BUKk1AmgSFPyiyX3E7+8i6eFUy6TyCwUuhoO8mlGV0VGOdg4kVFGUQnmsB8FmL5MnHGr1kt5Opl&#10;8uTjomxNXMhaGuv/FmAtjJjw2Jsr32n7bLtz7nx+wEHM7Zt/mjTp1+dMX3/t/S8AAAD//wMAUEsD&#10;BBQABgAIAAAAIQCg4DI23gAAAAkBAAAPAAAAZHJzL2Rvd25yZXYueG1sTI/BTsMwEETvSPyDtUjc&#10;qJ2QlirEqRCCA3CioApu23iJI2I7sp3W/D3uCY6zM5p522ySGdmBfBiclVAsBDCynVOD7SW8vz1e&#10;rYGFiFbh6CxJ+KEAm/b8rMFauaN9pcM29iyX2FCjBB3jVHMeOk0Gw8JNZLP35bzBmKXvufJ4zOVm&#10;5KUQK25wsHlB40T3mrrv7WwkPKXPl3lX7jBpUXR+2a0++odnKS8v0t0tsEgp/oXhhJ/Roc1Mezdb&#10;FdgoYV0VOSmhvF4CO/miuqmA7fOlEsDbhv//oP0FAAD//wMAUEsBAi0AFAAGAAgAAAAhAOSZw8D7&#10;AAAA4QEAABMAAAAAAAAAAAAAAAAAAAAAAFtDb250ZW50X1R5cGVzXS54bWxQSwECLQAUAAYACAAA&#10;ACEAI7Jq4dcAAACUAQAACwAAAAAAAAAAAAAAAAAsAQAAX3JlbHMvLnJlbHNQSwECLQAUAAYACAAA&#10;ACEA+3NVKeABAAAiBAAADgAAAAAAAAAAAAAAAAAsAgAAZHJzL2Uyb0RvYy54bWxQSwECLQAUAAYA&#10;CAAAACEAoOAyNt4AAAAJAQAADwAAAAAAAAAAAAAAAAA4BAAAZHJzL2Rvd25yZXYueG1sUEsFBgAA&#10;AAAEAAQA8wAAAEMFAAAAAA==&#10;" strokecolor="black [3213]" strokeweight=".25pt"/>
            </w:pict>
          </mc:Fallback>
        </mc:AlternateConten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  <w:spacing w:val="-7"/>
        </w:rPr>
        <w:t>Pikenavn</w:t>
      </w:r>
      <w:proofErr w:type="spellEnd"/>
      <w:r w:rsidR="00A615B1" w:rsidRPr="00EF51AF">
        <w:rPr>
          <w:rFonts w:ascii="Garamond" w:eastAsia="Adobe Garamond Pro" w:hAnsi="Garamond" w:cs="Adobe Garamond Pro"/>
          <w:color w:val="231F20"/>
        </w:rPr>
        <w:t>:</w:t>
      </w:r>
      <w:r w:rsidR="00A223B4" w:rsidRPr="00EF51AF">
        <w:rPr>
          <w:rFonts w:ascii="Garamond" w:eastAsia="Adobe Garamond Pro" w:hAnsi="Garamond" w:cs="Adobe Garamond Pro"/>
          <w:color w:val="231F20"/>
        </w:rPr>
        <w:t xml:space="preserve"> </w:t>
      </w:r>
    </w:p>
    <w:p w14:paraId="071949D8" w14:textId="77777777" w:rsidR="00E526AC" w:rsidRPr="00EF51AF" w:rsidRDefault="00E526AC" w:rsidP="00201A33">
      <w:pPr>
        <w:spacing w:after="0" w:line="240" w:lineRule="auto"/>
        <w:rPr>
          <w:rFonts w:ascii="Garamond" w:hAnsi="Garamond"/>
          <w:sz w:val="17"/>
          <w:szCs w:val="17"/>
        </w:rPr>
      </w:pPr>
    </w:p>
    <w:p w14:paraId="70328BED" w14:textId="18CF5527" w:rsidR="00E526AC" w:rsidRPr="00EF51AF" w:rsidRDefault="00B90665" w:rsidP="001634D4">
      <w:pPr>
        <w:tabs>
          <w:tab w:val="left" w:pos="5103"/>
          <w:tab w:val="left" w:pos="7088"/>
        </w:tabs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13F6CA" wp14:editId="34DA18FF">
                <wp:simplePos x="0" y="0"/>
                <wp:positionH relativeFrom="column">
                  <wp:posOffset>4826635</wp:posOffset>
                </wp:positionH>
                <wp:positionV relativeFrom="paragraph">
                  <wp:posOffset>148590</wp:posOffset>
                </wp:positionV>
                <wp:extent cx="1823720" cy="6350"/>
                <wp:effectExtent l="0" t="0" r="30480" b="44450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372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05pt,11.7pt" to="523.65pt,1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tfqOwBAAAsBAAADgAAAGRycy9lMm9Eb2MueG1srFNNj9MwEL0j8R8s32k+qv0garqHXS0XBNWy&#10;cPc648bIX7JNk/57xk6algUJCXGx7PHMe/Oex5u7UStyAB+kNS2tViUlYLjtpNm39Ovz47tbSkJk&#10;pmPKGmjpEQK92759sxlcA7XtrerAEwQxoRlcS/sYXVMUgfegWVhZBwYvhfWaRTz6fdF5NiC6VkVd&#10;ltfFYH3nvOUQAkYfpku6zfhCAI+fhQgQiWop9hbz6vP6ktZiu2HN3jPXSz63wf6hC82kQdIF6oFF&#10;Rn54+RuUltzbYEVccasLK4TkkDWgmqp8peZLzxxkLWhOcItN4f/B8k+HnSeyw7d7T4lhGt/oCSL6&#10;Jc13IBhEhwYXGky8Nzs/n4Lb+SR3FF4ToaT7hgDZAJRExuzvcfEXxkg4Bqvben1T4zNwvLteX2X7&#10;iwkloTkf4gewmqRNS7GFpJ417PAxRGTG1FNKCitDhpauq5srRNQONQSzzwXBKtk9SqVSWp4luFee&#10;HBhOQRyrpAmxLrLwpExKhjwzM13SPSnNu3hUMPE+gUDPUFE90aVpPTMwzsHEE4symJ3KBPazFJZ/&#10;L5zzz10txZPTr3T9yjrpODFbE5diLY31f2I/GyOmfDTpQnfavtjumGcgX+BIZh/n75Nm/vKcy8+f&#10;fPsTAAD//wMAUEsDBBQABgAIAAAAIQDBWcnj4QAAAAoBAAAPAAAAZHJzL2Rvd25yZXYueG1sTI9R&#10;S8MwEMffBb9DOMEXccnW0m216RBBRISBc2OvWXO21eZSkrSr397sSR/v7sf/fv9iM5mOjeh8a0nC&#10;fCaAIVVWt1RL2H8836+A+aBIq84SSvhBD5vy+qpQubZnesdxF2oWQ8jnSkITQp9z7qsGjfIz2yPF&#10;26d1RoU4upprp84x3HR8IUTGjWopfmhUj08NVt+7wUjQ2+MwJnfH18M601/7l8q1h/FNytub6fEB&#10;WMAp/MFw0Y/qUEankx1Ie9ZJWGZiHlEJiyQFdgFEukyAneImTYGXBf9fofwFAAD//wMAUEsBAi0A&#10;FAAGAAgAAAAhAOSZw8D7AAAA4QEAABMAAAAAAAAAAAAAAAAAAAAAAFtDb250ZW50X1R5cGVzXS54&#10;bWxQSwECLQAUAAYACAAAACEAI7Jq4dcAAACUAQAACwAAAAAAAAAAAAAAAAAsAQAAX3JlbHMvLnJl&#10;bHNQSwECLQAUAAYACAAAACEAoJtfqOwBAAAsBAAADgAAAAAAAAAAAAAAAAAsAgAAZHJzL2Uyb0Rv&#10;Yy54bWxQSwECLQAUAAYACAAAACEAwVnJ4+EAAAAKAQAADwAAAAAAAAAAAAAAAABEBAAAZHJzL2Rv&#10;d25yZXYueG1sUEsFBgAAAAAEAAQA8wAAAFIFAAAAAA==&#10;" strokecolor="black [3213]" strokeweight=".25pt"/>
            </w:pict>
          </mc:Fallback>
        </mc:AlternateConten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  <w:spacing w:val="-1"/>
        </w:rPr>
        <w:t>Fødested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  <w:spacing w:val="-1"/>
        </w:rPr>
        <w:t>:</w:t>
      </w:r>
      <w:r w:rsidR="00A223B4" w:rsidRPr="00EF51AF">
        <w:rPr>
          <w:rFonts w:ascii="Garamond" w:eastAsia="Adobe Garamond Pro" w:hAnsi="Garamond" w:cs="Adobe Garamond Pro"/>
          <w:color w:val="231F20"/>
          <w:spacing w:val="-1"/>
        </w:rPr>
        <w:t xml:space="preserve"> </w:t>
      </w:r>
      <w:r w:rsidR="00A223B4" w:rsidRPr="00EF51AF">
        <w:rPr>
          <w:rFonts w:ascii="Garamond" w:eastAsia="Adobe Garamond Pro" w:hAnsi="Garamond" w:cs="Adobe Garamond Pro"/>
          <w:color w:val="231F20"/>
        </w:rPr>
        <w:tab/>
      </w:r>
      <w:r w:rsidR="001634D4">
        <w:rPr>
          <w:rFonts w:ascii="Garamond" w:eastAsia="Adobe Garamond Pro" w:hAnsi="Garamond" w:cs="Adobe Garamond Pro"/>
          <w:color w:val="231F20"/>
        </w:rPr>
        <w:t xml:space="preserve"> </w:t>
      </w:r>
      <w:proofErr w:type="spellStart"/>
      <w:r w:rsidR="00E526AC" w:rsidRPr="00EF51AF">
        <w:rPr>
          <w:rFonts w:ascii="Garamond" w:eastAsia="Adobe Garamond Pro" w:hAnsi="Garamond" w:cs="Adobe Garamond Pro"/>
          <w:color w:val="231F20"/>
          <w:spacing w:val="-3"/>
        </w:rPr>
        <w:t>D</w:t>
      </w:r>
      <w:r w:rsidR="00950748" w:rsidRPr="00EF51AF">
        <w:rPr>
          <w:rFonts w:ascii="Garamond" w:eastAsia="Adobe Garamond Pro" w:hAnsi="Garamond" w:cs="Adobe Garamond Pro"/>
          <w:color w:val="231F20"/>
        </w:rPr>
        <w:t>ø</w:t>
      </w:r>
      <w:r w:rsidR="00E526AC" w:rsidRPr="00EF51AF">
        <w:rPr>
          <w:rFonts w:ascii="Garamond" w:eastAsia="Adobe Garamond Pro" w:hAnsi="Garamond" w:cs="Adobe Garamond Pro"/>
          <w:color w:val="231F20"/>
        </w:rPr>
        <w:t>d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 xml:space="preserve">: </w:t>
      </w:r>
      <w:r w:rsidR="00A223B4" w:rsidRPr="00EF51AF">
        <w:rPr>
          <w:rFonts w:ascii="Garamond" w:eastAsia="Adobe Garamond Pro" w:hAnsi="Garamond" w:cs="Adobe Garamond Pro"/>
          <w:color w:val="231F20"/>
        </w:rPr>
        <w:tab/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</w:rPr>
        <w:t>Sted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</w:rPr>
        <w:t>:</w:t>
      </w:r>
      <w:r w:rsidR="00A223B4" w:rsidRPr="00EF51AF">
        <w:rPr>
          <w:rFonts w:ascii="Garamond" w:eastAsia="Adobe Garamond Pro" w:hAnsi="Garamond" w:cs="Adobe Garamond Pro"/>
          <w:color w:val="231F20"/>
        </w:rPr>
        <w:t xml:space="preserve"> </w:t>
      </w:r>
    </w:p>
    <w:p w14:paraId="4D1CED07" w14:textId="65027662" w:rsidR="00E526AC" w:rsidRPr="00EF51AF" w:rsidRDefault="001634D4" w:rsidP="00201A33">
      <w:pPr>
        <w:spacing w:after="0" w:line="240" w:lineRule="auto"/>
        <w:rPr>
          <w:rFonts w:ascii="Garamond" w:hAnsi="Garamond"/>
          <w:sz w:val="20"/>
          <w:szCs w:val="20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CC60C7" wp14:editId="3506CB71">
                <wp:simplePos x="0" y="0"/>
                <wp:positionH relativeFrom="column">
                  <wp:posOffset>3588385</wp:posOffset>
                </wp:positionH>
                <wp:positionV relativeFrom="paragraph">
                  <wp:posOffset>4445</wp:posOffset>
                </wp:positionV>
                <wp:extent cx="838200" cy="0"/>
                <wp:effectExtent l="0" t="0" r="25400" b="2540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55pt,.35pt" to="348.55pt,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hLrNsBAAAeBAAADgAAAGRycy9lMm9Eb2MueG1srFPLbtswELwX6D8QvNeSHLQ1BMs5JEguRWuk&#10;zQcw1NJiwBdIxpL/vktKloykQIAiF4qP2Z2d2dX2etCKHMEHaU1Dq1VJCRhuW2kODX38c/dlQ0mI&#10;zLRMWQMNPUGg17vPn7a9q2FtO6ta8ASTmFD3rqFdjK4uisA70CysrAODj8J6zSIe/aFoPesxu1bF&#10;uiy/Fb31rfOWQwh4ezs+0l3OLwTw+EuIAJGohmJtMa8+r09pLXZbVh88c53kUxnsP6rQTBoknVPd&#10;ssjIi5dvUmnJvQ1WxBW3urBCSA5ZA6qpyldqfnfMQdaC5gQ32xQ+Li3/edx7IlvsHXbKMI09eoCI&#10;fknzDAQv0aHehRqBN2bvp1Nwe5/kDsLr9EUhZMiunmZXYYiE4+XmaoOdooSfn4olzvkQ78FqkjYN&#10;RdKkl9Xs+CNE5ELoGZKulSF9Q6+q718xnXZYdTCHHBCsku2dVCrB8vTAjfLkyLDvcaiSCsx1gcKT&#10;MgkMeUomuqR01JZ38aRg5H0AgS6hmvVIl+ZzYWCcg4lnFmUQncIE1jMHlu8HTvilqjm4ej941HFm&#10;tibOwVoa6/+VYDFGjHg06UJ32j7Z9pS7nh9wCLOP0w+TpvzynMOX33r3FwAA//8DAFBLAwQUAAYA&#10;CAAAACEAcE6hI9kAAAAFAQAADwAAAGRycy9kb3ducmV2LnhtbEyOwU7DMBBE70j8g7VI3KiTSkkh&#10;jVMhBAfgREEVvW3tJY6I7ch2WvP3uCc4Ps1o5rWbZEZ2JB8GZwWUiwIYWenUYHsBH+9PN7fAQkSr&#10;cHSWBPxQgE13edFio9zJvtFxG3uWR2xoUICOcWo4D1KTwbBwE9mcfTlvMGb0PVceT3ncjHxZFDU3&#10;ONj8oHGiB03yezsbAc9p/zrvljtMuiilr2T92T++CHF9le7XwCKl+FeGs35Why47HdxsVWCjgKqu&#10;ylwVsAKW4/pulfFwRt61/L999wsAAP//AwBQSwECLQAUAAYACAAAACEA5JnDwPsAAADhAQAAEwAA&#10;AAAAAAAAAAAAAAAAAAAAW0NvbnRlbnRfVHlwZXNdLnhtbFBLAQItABQABgAIAAAAIQAjsmrh1wAA&#10;AJQBAAALAAAAAAAAAAAAAAAAACwBAABfcmVscy8ucmVsc1BLAQItABQABgAIAAAAIQCJKEus2wEA&#10;AB4EAAAOAAAAAAAAAAAAAAAAACwCAABkcnMvZTJvRG9jLnhtbFBLAQItABQABgAIAAAAIQBwTqEj&#10;2QAAAAUBAAAPAAAAAAAAAAAAAAAAADMEAABkcnMvZG93bnJldi54bWxQSwUGAAAAAAQABADzAAAA&#10;OQUAAAAA&#10;" strokecolor="black [3213]" strokeweight=".25pt"/>
            </w:pict>
          </mc:Fallback>
        </mc:AlternateContent>
      </w:r>
      <w:r w:rsidR="00891D52"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968B55" wp14:editId="1B88DE00">
                <wp:simplePos x="0" y="0"/>
                <wp:positionH relativeFrom="column">
                  <wp:posOffset>540385</wp:posOffset>
                </wp:positionH>
                <wp:positionV relativeFrom="paragraph">
                  <wp:posOffset>-3809</wp:posOffset>
                </wp:positionV>
                <wp:extent cx="2451100" cy="6349"/>
                <wp:effectExtent l="0" t="0" r="38100" b="45085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0" cy="6349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5pt,-.25pt" to="235.55pt,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YLHuoBAAAsBAAADgAAAGRycy9lMm9Eb2MueG1srFPLbtswELwXyD8QvNeSnLdgOYcEyaVojbTp&#10;naGWFgu+QLKW/PddUrLspgEKFL0QfOzO7MwuV3eDVmQHPkhrGlotSkrAcNtKs23oy7fHjzeUhMhM&#10;y5Q10NA9BHq3Pvuw6l0NS9tZ1YInCGJC3buGdjG6uigC70CzsLAODD4K6zWLePTbovWsR3StimVZ&#10;XhW99a3zlkMIePswPtJ1xhcCePwiRIBIVEOxtphXn9fXtBbrFau3nrlO8qkM9g9VaCYNks5QDywy&#10;8tPLP6C05N4GK+KCW11YISSHrAHVVOUbNV875iBrQXOCm20K/w+Wf95tPJEt9u6aEsM09ugZIvol&#10;zQ8geIkO9S7UGHhvNn46BbfxSe4gvCZCSfcdAbIBKIkM2d/97C8MkXC8XF5cVlWJbeD4dnV+cZvA&#10;ixEloTkf4hNYTdKmoVhCUs9qtvsU4hh6CEnXypC+oefV9SUiaocagtnmhGCVbB+lUikszxLcK092&#10;DKcgDtVEexKFRSiTgiHPzESXdI9K8y7uFYy8zyDQs6RopEvTemRgnIOJBxZlMDqlCaxnTiz/njjF&#10;H6uak0en3+j6nXXUcWC2Js7JWhrr32M/GiPGeOzNie60fbXtPs9AfsCRzO2bvk+a+dNzTj9+8vUv&#10;AAAA//8DAFBLAwQUAAYACAAAACEA4Vtdud0AAAAFAQAADwAAAGRycy9kb3ducmV2LnhtbEyOTUvE&#10;MBRF94L/ITzBjcykVTsfta+DCCIiCI4zzDbTPNtq81KStFP/vXGly8u9nHuKzWQ6MZLzrWWEdJ6A&#10;IK6sbrlG2L0/zlYgfFCsVWeZEL7Jw6Y8PytUru2J32jchlpECPtcITQh9LmUvmrIKD+3PXHsPqwz&#10;KsToaqmdOkW46eR1kiykUS3Hh0b19NBQ9bUdDIJ+PQzjzdXheb9e6M/dU+Xa/fiCeHkx3d+BCDSF&#10;vzH86kd1KKPT0Q6svegQVlkalwizDESsb5dpzEeEDGRZyP/25Q8AAAD//wMAUEsBAi0AFAAGAAgA&#10;AAAhAOSZw8D7AAAA4QEAABMAAAAAAAAAAAAAAAAAAAAAAFtDb250ZW50X1R5cGVzXS54bWxQSwEC&#10;LQAUAAYACAAAACEAI7Jq4dcAAACUAQAACwAAAAAAAAAAAAAAAAAsAQAAX3JlbHMvLnJlbHNQSwEC&#10;LQAUAAYACAAAACEAIQYLHuoBAAAsBAAADgAAAAAAAAAAAAAAAAAsAgAAZHJzL2Uyb0RvYy54bWxQ&#10;SwECLQAUAAYACAAAACEA4Vtdud0AAAAFAQAADwAAAAAAAAAAAAAAAABCBAAAZHJzL2Rvd25yZXYu&#10;eG1sUEsFBgAAAAAEAAQA8wAAAEwFAAAAAA==&#10;" strokecolor="black [3213]" strokeweight=".25pt"/>
            </w:pict>
          </mc:Fallback>
        </mc:AlternateContent>
      </w:r>
    </w:p>
    <w:p w14:paraId="69BE1063" w14:textId="3FCB6208" w:rsidR="00E526AC" w:rsidRPr="00EF51AF" w:rsidRDefault="00B90665" w:rsidP="00201A33">
      <w:pPr>
        <w:tabs>
          <w:tab w:val="left" w:pos="5120"/>
        </w:tabs>
        <w:spacing w:after="0" w:line="240" w:lineRule="auto"/>
        <w:rPr>
          <w:rFonts w:ascii="Garamond" w:eastAsia="Adobe Garamond Pro" w:hAnsi="Garamond" w:cs="Adobe Garamond Pro"/>
          <w:color w:val="231F20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E4816B" wp14:editId="58F07E23">
                <wp:simplePos x="0" y="0"/>
                <wp:positionH relativeFrom="column">
                  <wp:posOffset>3848735</wp:posOffset>
                </wp:positionH>
                <wp:positionV relativeFrom="paragraph">
                  <wp:posOffset>141605</wp:posOffset>
                </wp:positionV>
                <wp:extent cx="2805430" cy="5715"/>
                <wp:effectExtent l="0" t="0" r="13970" b="45085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5430" cy="571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05pt,11.15pt" to="523.95pt,1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fpN+ABAAAiBAAADgAAAGRycy9lMm9Eb2MueG1srFPLbtswELwX6D8QvNeSnLgJBMs5JEguRWqk&#10;7Qcw1NJiwRdI1pL/PktKloy2QICiF4qPmd2d2dX2btCKHMEHaU1Dq1VJCRhuW2kODf3x/fHTLSUh&#10;MtMyZQ009ASB3u0+ftj2roa17axqwRMMYkLdu4Z2Mbq6KALvQLOwsg4MPgrrNYt49Iei9azH6FoV&#10;67L8XPTWt85bDiHg7cP4SHc5vhDA41chAkSiGoq1xbz6vL6mtdhtWX3wzHWST2Wwf6hCM2kw6Rzq&#10;gUVGfnn5RygtubfBirjiVhdWCMkha0A1Vfmbmm8dc5C1oDnBzTaF/xeWPx/3nsi2oeuKEsM09ugF&#10;IvolzU8geIkO9S7UCLw3ez+dgtv7JHcQXqcvCiFDdvU0uwpDJBwv17fl5voKzef4trmpNilksXCd&#10;D/EJrCZp01BMnDSzmh2/hDhCz5B0rQzpG3pV3WwwonZYeTCHTAhWyfZRKpVgeYLgXnlyZNj7OGQl&#10;mPYChSdlEhjypEzpktpRX97Fk4Ix7wsIdCopGtOlGV0yMM7BxHMWZRCdaALrmYnl+8QJv1Q1k6v3&#10;yaOOc2Zr4kzW0lj/twCLMWLEY28udKftq21PufP5AQcxt2/6adKkX54zffm1d28AAAD//wMAUEsD&#10;BBQABgAIAAAAIQBKfO4U3wAAAAoBAAAPAAAAZHJzL2Rvd25yZXYueG1sTI+xTsMwEIZ3JN7BOiQ2&#10;aseFACFOhRAM0ImCKthc+4gjYjuynda8Pe4E4919+u/721W2I9ljiIN3AqoFA4JOeT24XsD729PF&#10;DZCYpNNy9A4F/GCEVXd60spG+4N7xf0m9aSEuNhIASalqaE0KoNWxoWf0JXblw9WpjKGnuogDyXc&#10;jpQzVlMrB1c+GDnhg0H1vZmtgOf8uZ63fCuzYZUKV6r+6B9fhDg/y/d3QBLm9AfDUb+oQ1ecdn52&#10;OpJRQM3qqqACOF8COQLs8voWyK5slhxo19L/FbpfAAAA//8DAFBLAQItABQABgAIAAAAIQDkmcPA&#10;+wAAAOEBAAATAAAAAAAAAAAAAAAAAAAAAABbQ29udGVudF9UeXBlc10ueG1sUEsBAi0AFAAGAAgA&#10;AAAhACOyauHXAAAAlAEAAAsAAAAAAAAAAAAAAAAALAEAAF9yZWxzLy5yZWxzUEsBAi0AFAAGAAgA&#10;AAAhAAmX6TfgAQAAIgQAAA4AAAAAAAAAAAAAAAAALAIAAGRycy9lMm9Eb2MueG1sUEsBAi0AFAAG&#10;AAgAAAAhAEp87hTfAAAACgEAAA8AAAAAAAAAAAAAAAAAOAQAAGRycy9kb3ducmV2LnhtbFBLBQYA&#10;AAAABAAEAPMAAABEBQAAAAA=&#10;" strokecolor="black [3213]" strokeweight=".25pt"/>
            </w:pict>
          </mc:Fallback>
        </mc:AlternateContent>
      </w:r>
      <w:r w:rsidR="003F438B"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55FFB0" wp14:editId="787C9775">
                <wp:simplePos x="0" y="0"/>
                <wp:positionH relativeFrom="column">
                  <wp:posOffset>1130935</wp:posOffset>
                </wp:positionH>
                <wp:positionV relativeFrom="paragraph">
                  <wp:posOffset>147320</wp:posOffset>
                </wp:positionV>
                <wp:extent cx="2101850" cy="635"/>
                <wp:effectExtent l="0" t="0" r="0" b="0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0" cy="63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05pt,11.6pt" to="254.55pt,1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kvsd4BAAAhBAAADgAAAGRycy9lMm9Eb2MueG1srFPLbtswELwX6D8QvNeSHDgNBMs5JEgvRWOk&#10;zQcw1NJiwRdI1pL/PktKloykQICiF4qP3Zmd2dX2dtCKHMEHaU1Dq1VJCRhuW2kODX3+9fDlhpIQ&#10;mWmZsgYaeoJAb3efP217V8Padla14AmCmFD3rqFdjK4uisA70CysrAODj8J6zSIe/aFoPesRXati&#10;XZbXRW9967zlEALe3o+PdJfxhQAeH4UIEIlqKNYW8+rz+pLWYrdl9cEz10k+lcH+oQrNpEHSGeqe&#10;RUb+ePkOSkvubbAirrjVhRVCcsgaUE1VvlHzs2MOshY0J7jZpvD/YPmP494T2TZ0jfYYprFHTxDR&#10;L2l+A8FLdKh3ocbAO7P30ym4vU9yB+F1+qIQMmRXT7OrMETC8XJdldXNBtE5vl1fbRJisaQ6H+I3&#10;sJqkTUORN0lmNTt+D3EMPYeka2VI39Cr6usGAbXDwoM55IRglWwfpFIpLA8Q3ClPjgxbH4dqor2I&#10;wiKUScGQB2WiS2JHeXkXTwpG3icQaFQSNNKlEV0YGOdg4plFGYxOaQLrmRPLjxOn+KWqObn6OHnU&#10;cWa2Js7JWhrr/wawGCPGeOzNhe60fbHtKTc+P+Ac5vZN/0wa9MtzTl/+7N0rAAAA//8DAFBLAwQU&#10;AAYACAAAACEAb4JOGd0AAAAJAQAADwAAAGRycy9kb3ducmV2LnhtbEyPwU7DMBBE70j8g7VI3Kid&#10;VC1tiFMhBAfgREEVvbn2EkfEdmQ7bfh7tic4zuzT7Ey9mVzPjhhTF7yEYiaAodfBdL6V8PH+dLMC&#10;lrLyRvXBo4QfTLBpLi9qVZlw8m943OaWUYhPlZJgcx4qzpO26FSahQE93b5CdCqTjC03UZ0o3PW8&#10;FGLJneo8fbBqwAeL+ns7OgnP0/513JU7NVlR6LjQy8/28UXK66vp/g5Yxin/wXCuT9WhoU6HMHqT&#10;WE/6dlUQKqGcl8AIWIg1GYezMQfe1Pz/guYXAAD//wMAUEsBAi0AFAAGAAgAAAAhAOSZw8D7AAAA&#10;4QEAABMAAAAAAAAAAAAAAAAAAAAAAFtDb250ZW50X1R5cGVzXS54bWxQSwECLQAUAAYACAAAACEA&#10;I7Jq4dcAAACUAQAACwAAAAAAAAAAAAAAAAAsAQAAX3JlbHMvLnJlbHNQSwECLQAUAAYACAAAACEA&#10;JWkvsd4BAAAhBAAADgAAAAAAAAAAAAAAAAAsAgAAZHJzL2Uyb0RvYy54bWxQSwECLQAUAAYACAAA&#10;ACEAb4JOGd0AAAAJAQAADwAAAAAAAAAAAAAAAAA2BAAAZHJzL2Rvd25yZXYueG1sUEsFBgAAAAAE&#10;AAQA8wAAAEAFAAAAAA==&#10;" strokecolor="black [3213]" strokeweight=".25pt"/>
            </w:pict>
          </mc:Fallback>
        </mc:AlternateConten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</w:rPr>
        <w:t>Ettersøkte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</w:rPr>
        <w:t xml:space="preserve"> gift med</w:t>
      </w:r>
      <w:r w:rsidR="00E526AC" w:rsidRPr="00EF51AF">
        <w:rPr>
          <w:rFonts w:ascii="Garamond" w:eastAsia="Adobe Garamond Pro" w:hAnsi="Garamond" w:cs="Adobe Garamond Pro"/>
          <w:color w:val="231F20"/>
        </w:rPr>
        <w:t>:</w:t>
      </w:r>
      <w:r w:rsidR="003F438B" w:rsidRPr="00EF51AF">
        <w:rPr>
          <w:rFonts w:ascii="Garamond" w:eastAsia="Adobe Garamond Pro" w:hAnsi="Garamond" w:cs="Adobe Garamond Pro"/>
          <w:color w:val="231F20"/>
        </w:rPr>
        <w:t xml:space="preserve"> </w:t>
      </w:r>
      <w:r w:rsidR="003F438B" w:rsidRPr="00EF51AF">
        <w:rPr>
          <w:rFonts w:ascii="Garamond" w:eastAsia="Adobe Garamond Pro" w:hAnsi="Garamond" w:cs="Adobe Garamond Pro"/>
          <w:color w:val="231F20"/>
        </w:rPr>
        <w:tab/>
      </w:r>
      <w:r w:rsidR="00186C5B" w:rsidRPr="00EF51AF">
        <w:rPr>
          <w:rFonts w:ascii="Garamond" w:eastAsia="Adobe Garamond Pro" w:hAnsi="Garamond" w:cs="Adobe Garamond Pro"/>
          <w:color w:val="231F20"/>
        </w:rPr>
        <w:t xml:space="preserve"> </w: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  <w:spacing w:val="-3"/>
        </w:rPr>
        <w:t>Pikenavn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  <w:spacing w:val="-3"/>
        </w:rPr>
        <w:t>:</w:t>
      </w:r>
      <w:r w:rsidR="00186C5B" w:rsidRPr="00EF51AF">
        <w:rPr>
          <w:rFonts w:ascii="Garamond" w:eastAsia="Adobe Garamond Pro" w:hAnsi="Garamond" w:cs="Adobe Garamond Pro"/>
          <w:color w:val="231F20"/>
        </w:rPr>
        <w:t xml:space="preserve"> </w:t>
      </w:r>
    </w:p>
    <w:p w14:paraId="3B87A6EB" w14:textId="77777777" w:rsidR="00E526AC" w:rsidRPr="00EF51AF" w:rsidRDefault="00E526AC" w:rsidP="00201A33">
      <w:pPr>
        <w:spacing w:after="0" w:line="240" w:lineRule="auto"/>
        <w:rPr>
          <w:rFonts w:ascii="Garamond" w:hAnsi="Garamond"/>
          <w:sz w:val="17"/>
          <w:szCs w:val="17"/>
        </w:rPr>
      </w:pPr>
    </w:p>
    <w:p w14:paraId="5E1B5000" w14:textId="17C0EEEB" w:rsidR="00E526AC" w:rsidRPr="00EF51AF" w:rsidRDefault="00D5623A" w:rsidP="00201A33">
      <w:pPr>
        <w:tabs>
          <w:tab w:val="left" w:pos="5120"/>
        </w:tabs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52DE32" wp14:editId="30D4C3A3">
                <wp:simplePos x="0" y="0"/>
                <wp:positionH relativeFrom="column">
                  <wp:posOffset>2089785</wp:posOffset>
                </wp:positionH>
                <wp:positionV relativeFrom="paragraph">
                  <wp:posOffset>143511</wp:posOffset>
                </wp:positionV>
                <wp:extent cx="4557486" cy="4081"/>
                <wp:effectExtent l="0" t="0" r="14605" b="46990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7486" cy="4081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55pt,11.3pt" to="523.4pt,1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v8VeABAAAiBAAADgAAAGRycy9lMm9Eb2MueG1srFPLbtswELwX6D8QvNeSVTsxBMs5JEgvRWuk&#10;6Qcw1NJiwRdI1pL/vktKlo22QIAgF4qPmZ2d3dX2btCKHMEHaU1Dl4uSEjDcttIcGvrz+fHThpIQ&#10;mWmZsgYaeoJA73YfP2x7V0NlO6ta8ASDmFD3rqFdjK4uisA70CwsrAODj8J6zSIe/aFoPesxulZF&#10;VZY3RW9967zlEALePoyPdJfjCwE8fhciQCSqoZhbzKvP60tai92W1QfPXCf5lAZ7QxaaSYOic6gH&#10;Fhn57eU/obTk3gYr4oJbXVghJIfsAd0sy7/c/OiYg+wFixPcXKbwfmH5t+PeE9k2tKooMUxjj54g&#10;Yr2k+QUEL7FCvQs1Au/N3k+n4PY+2R2E1+mLRsiQq3qaqwpDJBwvV+v17WpzQwnHt1W5WaaQxYXr&#10;fIhfwGqSNg1F4eSZ1ez4NcQReoaka2VI39DPy9s1RtQOMw/mkAnBKtk+SqUSLE8Q3CtPjgx7H4ez&#10;7BUKk1AmgSFPyiSX3I7+8i6eFIy6TyCwUuioGuXSjF4UGOdg4llFGUQnmsB8ZmL5OnHCX7KaycvX&#10;yaOPs7I1cSZraaz/X4BLYcSIx95c+U7bF9uecufzAw5ibt/006RJvz5n+uXX3v0BAAD//wMAUEsD&#10;BBQABgAIAAAAIQByhlNg3gAAAAoBAAAPAAAAZHJzL2Rvd25yZXYueG1sTI+xTsMwEIZ3JN7BOiQ2&#10;aseFqIQ4FUIwABMFVWVzbRNHxOfIdlrz9rgTjHf36b/vb9fZjeRgQhw8CqgWDIhB5fWAvYCP96er&#10;FZCYJGo5ejQCfkyEdXd+1spG+yO+mcMm9aSEYGykAJvS1FAalTVOxoWfDJbblw9OpjKGnuogjyXc&#10;jZQzVlMnBywfrJzMgzXqezM7Ac/583Xe8q3MllUq3Kh61z++CHF5ke/vgCST0x8MJ/2iDl1x2vsZ&#10;dSSjgCW/rQoqgPMayAlg13Upsy+bJQfatfR/he4XAAD//wMAUEsBAi0AFAAGAAgAAAAhAOSZw8D7&#10;AAAA4QEAABMAAAAAAAAAAAAAAAAAAAAAAFtDb250ZW50X1R5cGVzXS54bWxQSwECLQAUAAYACAAA&#10;ACEAI7Jq4dcAAACUAQAACwAAAAAAAAAAAAAAAAAsAQAAX3JlbHMvLnJlbHNQSwECLQAUAAYACAAA&#10;ACEAv6v8VeABAAAiBAAADgAAAAAAAAAAAAAAAAAsAgAAZHJzL2Uyb0RvYy54bWxQSwECLQAUAAYA&#10;CAAAACEAcoZTYN4AAAAKAQAADwAAAAAAAAAAAAAAAAA4BAAAZHJzL2Rvd25yZXYueG1sUEsFBgAA&#10;AAAEAAQA8wAAAEMFAAAAAA==&#10;" strokecolor="black [3213]" strokeweight=".25pt"/>
            </w:pict>
          </mc:Fallback>
        </mc:AlternateConten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</w:rPr>
        <w:t>Ettersøktes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</w:rPr>
        <w:t xml:space="preserve"> </w: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</w:rPr>
        <w:t>siste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</w:rPr>
        <w:t xml:space="preserve"> </w: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</w:rPr>
        <w:t>kjente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</w:rPr>
        <w:t xml:space="preserve"> </w: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</w:rPr>
        <w:t>adresse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</w:rPr>
        <w:t xml:space="preserve"> </w:t>
      </w:r>
      <w:proofErr w:type="gramStart"/>
      <w:r w:rsidR="00950748" w:rsidRPr="00EF51AF">
        <w:rPr>
          <w:rFonts w:ascii="Garamond" w:eastAsia="Adobe Garamond Pro" w:hAnsi="Garamond" w:cs="Adobe Garamond Pro"/>
          <w:color w:val="231F20"/>
        </w:rPr>
        <w:t>og</w:t>
      </w:r>
      <w:proofErr w:type="gramEnd"/>
      <w:r w:rsidR="00950748" w:rsidRPr="00EF51AF">
        <w:rPr>
          <w:rFonts w:ascii="Garamond" w:eastAsia="Adobe Garamond Pro" w:hAnsi="Garamond" w:cs="Adobe Garamond Pro"/>
          <w:color w:val="231F20"/>
        </w:rPr>
        <w:t xml:space="preserve"> </w: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</w:rPr>
        <w:t>når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>:</w:t>
      </w:r>
    </w:p>
    <w:p w14:paraId="58D8E68A" w14:textId="77777777" w:rsidR="00E526AC" w:rsidRPr="00EF51AF" w:rsidRDefault="00E526AC" w:rsidP="00201A33">
      <w:pPr>
        <w:spacing w:after="0" w:line="240" w:lineRule="auto"/>
        <w:rPr>
          <w:rFonts w:ascii="Garamond" w:hAnsi="Garamond"/>
          <w:sz w:val="17"/>
          <w:szCs w:val="17"/>
        </w:rPr>
      </w:pPr>
    </w:p>
    <w:p w14:paraId="7463F6BF" w14:textId="77777777" w:rsidR="00950748" w:rsidRPr="00EF51AF" w:rsidRDefault="00950748" w:rsidP="00950748">
      <w:pPr>
        <w:spacing w:before="15" w:after="0" w:line="400" w:lineRule="auto"/>
        <w:ind w:right="58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color w:val="231F20"/>
          <w:spacing w:val="-1"/>
          <w:position w:val="1"/>
          <w:sz w:val="18"/>
          <w:szCs w:val="18"/>
        </w:rPr>
        <w:t>O</w:t>
      </w:r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 xml:space="preserve">m </w:t>
      </w:r>
      <w:proofErr w:type="spellStart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>mulig</w:t>
      </w:r>
      <w:proofErr w:type="spellEnd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 xml:space="preserve"> </w:t>
      </w:r>
      <w:proofErr w:type="spellStart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>legg</w:t>
      </w:r>
      <w:proofErr w:type="spellEnd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 xml:space="preserve"> </w:t>
      </w:r>
      <w:proofErr w:type="spellStart"/>
      <w:r w:rsidRPr="00EF51AF">
        <w:rPr>
          <w:rFonts w:ascii="Garamond" w:eastAsia="Adobe Garamond Pro" w:hAnsi="Garamond" w:cs="Adobe Garamond Pro"/>
          <w:color w:val="231F20"/>
          <w:spacing w:val="-1"/>
          <w:position w:val="1"/>
          <w:sz w:val="18"/>
          <w:szCs w:val="18"/>
        </w:rPr>
        <w:t>v</w:t>
      </w:r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>ed</w:t>
      </w:r>
      <w:proofErr w:type="spellEnd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 xml:space="preserve"> </w:t>
      </w:r>
      <w:proofErr w:type="spellStart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>kon</w:t>
      </w:r>
      <w:r w:rsidRPr="00EF51AF">
        <w:rPr>
          <w:rFonts w:ascii="Garamond" w:eastAsia="Adobe Garamond Pro" w:hAnsi="Garamond" w:cs="Adobe Garamond Pro"/>
          <w:color w:val="231F20"/>
          <w:spacing w:val="-1"/>
          <w:position w:val="1"/>
          <w:sz w:val="18"/>
          <w:szCs w:val="18"/>
        </w:rPr>
        <w:t>v</w:t>
      </w:r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>olutt</w:t>
      </w:r>
      <w:proofErr w:type="spellEnd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 xml:space="preserve"> med </w:t>
      </w:r>
      <w:proofErr w:type="spellStart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>siste</w:t>
      </w:r>
      <w:proofErr w:type="spellEnd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 xml:space="preserve"> </w:t>
      </w:r>
      <w:proofErr w:type="spellStart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>ad</w:t>
      </w:r>
      <w:r w:rsidRPr="00EF51AF">
        <w:rPr>
          <w:rFonts w:ascii="Garamond" w:eastAsia="Adobe Garamond Pro" w:hAnsi="Garamond" w:cs="Adobe Garamond Pro"/>
          <w:color w:val="231F20"/>
          <w:spacing w:val="-2"/>
          <w:position w:val="1"/>
          <w:sz w:val="18"/>
          <w:szCs w:val="18"/>
        </w:rPr>
        <w:t>r</w:t>
      </w:r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>esse</w:t>
      </w:r>
      <w:proofErr w:type="spellEnd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 xml:space="preserve"> </w:t>
      </w:r>
      <w:r w:rsidRPr="00EF51AF">
        <w:rPr>
          <w:rFonts w:ascii="Garamond" w:eastAsia="Adobe Garamond Pro" w:hAnsi="Garamond" w:cs="Adobe Garamond Pro"/>
          <w:color w:val="231F20"/>
          <w:spacing w:val="2"/>
          <w:position w:val="1"/>
          <w:sz w:val="18"/>
          <w:szCs w:val="18"/>
        </w:rPr>
        <w:t>(</w:t>
      </w:r>
      <w:proofErr w:type="spellStart"/>
      <w:r w:rsidRPr="00EF51AF">
        <w:rPr>
          <w:rFonts w:ascii="Garamond" w:eastAsia="Adobe Garamond Pro" w:hAnsi="Garamond" w:cs="Adobe Garamond Pro"/>
          <w:color w:val="231F20"/>
          <w:spacing w:val="-2"/>
          <w:position w:val="1"/>
          <w:sz w:val="18"/>
          <w:szCs w:val="18"/>
        </w:rPr>
        <w:t>V</w:t>
      </w:r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>iktig</w:t>
      </w:r>
      <w:proofErr w:type="spellEnd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 xml:space="preserve"> </w:t>
      </w:r>
      <w:proofErr w:type="spellStart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>utlandet</w:t>
      </w:r>
      <w:proofErr w:type="spellEnd"/>
      <w:r w:rsidRPr="00EF51AF">
        <w:rPr>
          <w:rFonts w:ascii="Garamond" w:eastAsia="Adobe Garamond Pro" w:hAnsi="Garamond" w:cs="Adobe Garamond Pro"/>
          <w:color w:val="231F20"/>
          <w:position w:val="1"/>
          <w:sz w:val="18"/>
          <w:szCs w:val="18"/>
        </w:rPr>
        <w:t>)</w:t>
      </w:r>
    </w:p>
    <w:p w14:paraId="2C73DFF8" w14:textId="77777777" w:rsidR="00950748" w:rsidRPr="00EF51AF" w:rsidRDefault="00950748" w:rsidP="00201A33">
      <w:pPr>
        <w:tabs>
          <w:tab w:val="left" w:pos="5140"/>
        </w:tabs>
        <w:spacing w:after="0" w:line="240" w:lineRule="auto"/>
        <w:rPr>
          <w:rFonts w:ascii="Garamond" w:eastAsia="Adobe Garamond Pro" w:hAnsi="Garamond" w:cs="Adobe Garamond Pro"/>
          <w:color w:val="231F20"/>
        </w:rPr>
      </w:pPr>
    </w:p>
    <w:p w14:paraId="14113478" w14:textId="0A72CEB2" w:rsidR="00E526AC" w:rsidRPr="00EF51AF" w:rsidRDefault="00891D52" w:rsidP="00201A33">
      <w:pPr>
        <w:tabs>
          <w:tab w:val="left" w:pos="5140"/>
        </w:tabs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5F6F40" wp14:editId="7B631D1E">
                <wp:simplePos x="0" y="0"/>
                <wp:positionH relativeFrom="column">
                  <wp:posOffset>4055745</wp:posOffset>
                </wp:positionH>
                <wp:positionV relativeFrom="paragraph">
                  <wp:posOffset>151130</wp:posOffset>
                </wp:positionV>
                <wp:extent cx="2593340" cy="1905"/>
                <wp:effectExtent l="0" t="0" r="22860" b="48895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340" cy="190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35pt,11.9pt" to="523.55pt,1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4ue+ABAAAiBAAADgAAAGRycy9lMm9Eb2MueG1srFPbjtMwEH1H4h8sv9Mk7RbYqOk+7Gp5QVDt&#10;wgd4nXFj5Jts06R/z9hJkwqQVkK8OL7MOTPnzGR3N2hFTuCDtKah1aqkBAy3rTTHhn7/9vjuIyUh&#10;MtMyZQ009AyB3u3fvtn1roa17axqwRMkMaHuXUO7GF1dFIF3oFlYWQcGH4X1mkU8+mPRetYju1bF&#10;uizfF731rfOWQwh4+zA+0n3mFwJ4/CpEgEhUQ7G2mFef15e0Fvsdq4+euU7yqQz2D1VoJg0mnake&#10;WGTkp5d/UGnJvQ1WxBW3urBCSA5ZA6qpyt/UPHfMQdaC5gQ32xT+Hy3/cjp4ItuGrm8oMUxjj54g&#10;ol/S/ACCl+hQ70KNgffm4KdTcAef5A7C6/RFIWTIrp5nV2GIhOPlenu72dyg+RzfqttymyiLBet8&#10;iJ/AapI2DcXESTOr2elziGPoJSRdK0P6hm6qD1tk1A4rD+aYAcEq2T5KpVJYniC4V56cGPY+DtWU&#10;9ioKi1AmBUOelCldUjvqy7t4VjDmfQKBTiVFY7o0o0sGxjmYeMmiDEYnmMB6ZmD5OnCKX6qawdXr&#10;4FHHJbM1cQZraaz/G8FijBjjsTdXutP2xbbn3Pn8gIOY2zf9NGnSr88Zvvza+18AAAD//wMAUEsD&#10;BBQABgAIAAAAIQCyikbI4AAAAAoBAAAPAAAAZHJzL2Rvd25yZXYueG1sTI+xTsMwEIZ3JN7BOiQ2&#10;aictaZXGqRCCAZhaUEU31zZxRHyObKc1b487wXh3n/77/maT7EBO2ofeIYdixoBolE712HH4eH++&#10;WwEJUaASg0PN4UcH2LTXV42olTvjVp92sSM5BEMtOJgYx5rSII22IszcqDHfvpy3IubRd1R5cc7h&#10;dqAlYxW1osf8wYhRPxotv3eT5fCSDm/TvtyLZFgh/b2sPrunV85vb9LDGkjUKf7BcNHP6tBmp6Ob&#10;UAUycKjmq2VGOZTzXOECsMWyAHLMm0UBtG3o/wrtLwAAAP//AwBQSwECLQAUAAYACAAAACEA5JnD&#10;wPsAAADhAQAAEwAAAAAAAAAAAAAAAAAAAAAAW0NvbnRlbnRfVHlwZXNdLnhtbFBLAQItABQABgAI&#10;AAAAIQAjsmrh1wAAAJQBAAALAAAAAAAAAAAAAAAAACwBAABfcmVscy8ucmVsc1BLAQItABQABgAI&#10;AAAAIQBb/i574AEAACIEAAAOAAAAAAAAAAAAAAAAACwCAABkcnMvZTJvRG9jLnhtbFBLAQItABQA&#10;BgAIAAAAIQCyikbI4AAAAAoBAAAPAAAAAAAAAAAAAAAAADgEAABkcnMvZG93bnJldi54bWxQSwUG&#10;AAAAAAQABADzAAAARQUAAAAA&#10;" strokecolor="black [3213]" strokeweight=".25pt"/>
            </w:pict>
          </mc:Fallback>
        </mc:AlternateContent>
      </w: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9AE036" wp14:editId="71703DA1">
                <wp:simplePos x="0" y="0"/>
                <wp:positionH relativeFrom="column">
                  <wp:posOffset>763905</wp:posOffset>
                </wp:positionH>
                <wp:positionV relativeFrom="paragraph">
                  <wp:posOffset>151130</wp:posOffset>
                </wp:positionV>
                <wp:extent cx="2456180" cy="1270"/>
                <wp:effectExtent l="0" t="0" r="33020" b="49530"/>
                <wp:wrapNone/>
                <wp:docPr id="23" name="Rett linj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180" cy="127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5pt,11.9pt" to="253.55pt,1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8c+uEBAAAiBAAADgAAAGRycy9lMm9Eb2MueG1srFPLbtswELwX6D8QvNd6pHlAsJxDgvRStEaa&#10;fgBDLS0WfIFkLfnvu6RkyWgLBCh6objkzuzOcLW9H7UiR/BBWtPSalNSAobbTppDS7+/PH24oyRE&#10;ZjqmrIGWniDQ+937d9vBNVDb3qoOPEESE5rBtbSP0TVFEXgPmoWNdWDwUlivWcTQH4rOswHZtSrq&#10;srwpBus75y2HEPD0cbqku8wvBPD4VYgAkaiWYm8xrz6vr2ktdlvWHDxzveRzG+wfutBMGiy6UD2y&#10;yMhPL/+g0pJ7G6yIG251YYWQHLIGVFOVv6n51jMHWQuaE9xiU/h/tPzLce+J7FpaX1FimMY3eoaI&#10;fknzAwgeokODCw0mPpi9n6Pg9j7JHYXX6YtCyJhdPS2uwhgJx8P64/VNdYfmc7yr6ttserFinQ/x&#10;E1hN0qalWDhpZg07fg4R62HqOSUdK0OGll5Vt9fIqB12HswhA4JVsnuSSqW0PEHwoDw5Mnz7OFZJ&#10;CXJdZGGkTEqGPClzuaR20pd38aRgqvsMAp1KiqZyaUbXCoxzMPFcRRnMTjCB/SzA8m3gnL92tYCr&#10;t8GTjnNla+IC1tJY/zeC1Rgx5aNJF7rT9tV2p/zy+QIHMfs4/zRp0i/jDF9/7d0vAAAA//8DAFBL&#10;AwQUAAYACAAAACEAS4hXwd0AAAAJAQAADwAAAGRycy9kb3ducmV2LnhtbEyPwU7DMBBE70j8g7VI&#10;3KidlBYU4lQIwQE4UVAFN9c2cUS8jmynNX/PcoLjzD7NzrSb4kd2sDENASVUCwHMog5mwF7C2+vD&#10;xTWwlBUaNQa0Er5tgk13etKqxoQjvtjDNveMQjA1SoLLeWo4T9pZr9IiTBbp9hmiV5lk7LmJ6kjh&#10;fuS1EGvu1YD0wanJ3jmrv7azl/BYPp7nXb1TxYlKx5Vev/f3T1Ken5XbG2DZlvwHw299qg4dddqH&#10;GU1iI+laLAmVUC9pAgErcVUB25NxKYB3Lf+/oPsBAAD//wMAUEsBAi0AFAAGAAgAAAAhAOSZw8D7&#10;AAAA4QEAABMAAAAAAAAAAAAAAAAAAAAAAFtDb250ZW50X1R5cGVzXS54bWxQSwECLQAUAAYACAAA&#10;ACEAI7Jq4dcAAACUAQAACwAAAAAAAAAAAAAAAAAsAQAAX3JlbHMvLnJlbHNQSwECLQAUAAYACAAA&#10;ACEAgM8c+uEBAAAiBAAADgAAAAAAAAAAAAAAAAAsAgAAZHJzL2Uyb0RvYy54bWxQSwECLQAUAAYA&#10;CAAAACEAS4hXwd0AAAAJAQAADwAAAAAAAAAAAAAAAAA5BAAAZHJzL2Rvd25yZXYueG1sUEsFBgAA&#10;AAAEAAQA8wAAAEMFAAAAAA==&#10;" strokecolor="black [3213]" strokeweight=".25pt"/>
            </w:pict>
          </mc:Fallback>
        </mc:AlternateConten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</w:rPr>
        <w:t>Emigrert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</w:rPr>
        <w:t xml:space="preserve"> </w: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</w:rPr>
        <w:t>når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>:</w:t>
      </w:r>
      <w:r w:rsidR="00186C5B" w:rsidRPr="00EF51AF">
        <w:rPr>
          <w:rFonts w:ascii="Garamond" w:eastAsia="Adobe Garamond Pro" w:hAnsi="Garamond" w:cs="Adobe Garamond Pro"/>
          <w:color w:val="231F20"/>
        </w:rPr>
        <w:tab/>
      </w:r>
      <w:r w:rsidR="00E526AC" w:rsidRPr="00EF51AF">
        <w:rPr>
          <w:rFonts w:ascii="Garamond" w:eastAsia="Adobe Garamond Pro" w:hAnsi="Garamond" w:cs="Adobe Garamond Pro"/>
          <w:color w:val="231F20"/>
        </w:rPr>
        <w:t xml:space="preserve"> </w:t>
      </w:r>
      <w:proofErr w:type="spellStart"/>
      <w:r w:rsidR="00950748" w:rsidRPr="00EF51AF">
        <w:rPr>
          <w:rFonts w:ascii="Garamond" w:eastAsia="Adobe Garamond Pro" w:hAnsi="Garamond" w:cs="Adobe Garamond Pro"/>
          <w:color w:val="231F20"/>
        </w:rPr>
        <w:t>Hvilket</w:t>
      </w:r>
      <w:proofErr w:type="spellEnd"/>
      <w:r w:rsidR="00950748" w:rsidRPr="00EF51AF">
        <w:rPr>
          <w:rFonts w:ascii="Garamond" w:eastAsia="Adobe Garamond Pro" w:hAnsi="Garamond" w:cs="Adobe Garamond Pro"/>
          <w:color w:val="231F20"/>
        </w:rPr>
        <w:t xml:space="preserve"> land</w:t>
      </w:r>
      <w:r w:rsidR="00E526AC" w:rsidRPr="00EF51AF">
        <w:rPr>
          <w:rFonts w:ascii="Garamond" w:eastAsia="Adobe Garamond Pro" w:hAnsi="Garamond" w:cs="Adobe Garamond Pro"/>
          <w:color w:val="231F20"/>
        </w:rPr>
        <w:t>:</w:t>
      </w:r>
    </w:p>
    <w:p w14:paraId="533BF2C0" w14:textId="77777777" w:rsidR="00260F46" w:rsidRPr="00EF51AF" w:rsidRDefault="00260F46" w:rsidP="00201A33">
      <w:pPr>
        <w:tabs>
          <w:tab w:val="left" w:pos="1920"/>
          <w:tab w:val="left" w:pos="2640"/>
          <w:tab w:val="left" w:pos="3700"/>
          <w:tab w:val="left" w:pos="7300"/>
        </w:tabs>
        <w:spacing w:after="0" w:line="240" w:lineRule="auto"/>
        <w:rPr>
          <w:rFonts w:ascii="Garamond" w:hAnsi="Garamond"/>
          <w:sz w:val="17"/>
          <w:szCs w:val="17"/>
        </w:rPr>
      </w:pPr>
    </w:p>
    <w:p w14:paraId="4830FBE1" w14:textId="194C3FF3" w:rsidR="00E526AC" w:rsidRPr="00EF51AF" w:rsidRDefault="002D4CCC" w:rsidP="001634D4">
      <w:pPr>
        <w:tabs>
          <w:tab w:val="left" w:pos="2268"/>
          <w:tab w:val="left" w:pos="2552"/>
          <w:tab w:val="left" w:pos="3544"/>
          <w:tab w:val="left" w:pos="4820"/>
        </w:tabs>
        <w:spacing w:after="0" w:line="240" w:lineRule="auto"/>
        <w:rPr>
          <w:rFonts w:ascii="Garamond" w:eastAsia="Adobe Garamond Pro" w:hAnsi="Garamond" w:cs="Adobe Garamond Pro"/>
          <w:color w:val="231F20"/>
        </w:rPr>
      </w:pPr>
      <w:r w:rsidRPr="00EF51AF">
        <w:rPr>
          <w:rFonts w:ascii="Garamond" w:hAnsi="Garamond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AEF79B" wp14:editId="3785C51B">
                <wp:simplePos x="0" y="0"/>
                <wp:positionH relativeFrom="column">
                  <wp:posOffset>3340735</wp:posOffset>
                </wp:positionH>
                <wp:positionV relativeFrom="paragraph">
                  <wp:posOffset>146050</wp:posOffset>
                </wp:positionV>
                <wp:extent cx="1111250" cy="635"/>
                <wp:effectExtent l="0" t="0" r="31750" b="50165"/>
                <wp:wrapNone/>
                <wp:docPr id="25" name="Rett linj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250" cy="63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05pt,11.5pt" to="350.55pt,1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3lP98BAAAhBAAADgAAAGRycy9lMm9Eb2MueG1srFPLbtswELwX6D8QvNd6BEkKwXIOCdJL0Rpp&#10;8wEMtbRY8AWSteS/z5KSJSMtEKCoDhQfuzM7w+X2btSKHMEHaU1Lq01JCRhuO2kOLX3++fjpMyUh&#10;MtMxZQ209ASB3u0+ftgOroHa9lZ14AmCmNAMrqV9jK4pisB70CxsrAODh8J6zSIu/aHoPBsQXaui&#10;LsubYrC+c95yCAF3H6ZDusv4QgCP34UIEIlqKdYW8+jz+JLGYrdlzcEz10s+l8H+oQrNpEHSBeqB&#10;RUZ+e/kHlJbc22BF3HCrCyuE5JA1oJqqfKPmR88cZC1oTnCLTeH/wfJvx70nsmtpfU2JYRrv6Aki&#10;+iXNLyC4iQ4NLjQYeG/2fl4Ft/dJ7ii8Tn8UQsbs6mlxFcZIOG5W+NXXaD7Hs5urjFisqc6H+AWs&#10;JmnSUuRNklnDjl9DRDoMPYekbWXI0NKr6hbL5dph4cEcckKwSnaPUqkUlhsI7pUnR4ZXH8cqCUGs&#10;iyhcKZOCITfKTJfETvLyLJ4UTLxPINAoFFRPdKlFVwbGOZh4ZlEGo1OawHqWxPL9xDl+rWpJrt5P&#10;nnScma2JS7KWxvq/AazGiCkeTbrQnaYvtjvli88H2IfZx/nNpEa/XOf09WXvXgEAAP//AwBQSwME&#10;FAAGAAgAAAAhAMtxf6/dAAAACQEAAA8AAABkcnMvZG93bnJldi54bWxMj71OwzAUhXck3sG6SGzU&#10;dlADCnEqhGAAJgqq2s21TRwR25HttObtuZ3oeM/9dH7aVXEjOZiYhuAF8AUDYrwKevC9gK/Pl5t7&#10;IClLr+UYvBHwaxKsusuLVjY6HP2HOaxzT9DEp0YKsDlPDaVJWeNkWoTJePx9h+hkxjP2VEd5RHM3&#10;0oqxmjo5eEywcjJP1qif9ewEvJbd+7ypNrJYxlVcqnrbP78JcX1VHh+AZFPyPwyn+lgdOuy0D7PX&#10;iYwCllXNERVQ3eImBO4YR2F/EjjQrqXnC7o/AAAA//8DAFBLAQItABQABgAIAAAAIQDkmcPA+wAA&#10;AOEBAAATAAAAAAAAAAAAAAAAAAAAAABbQ29udGVudF9UeXBlc10ueG1sUEsBAi0AFAAGAAgAAAAh&#10;ACOyauHXAAAAlAEAAAsAAAAAAAAAAAAAAAAALAEAAF9yZWxzLy5yZWxzUEsBAi0AFAAGAAgAAAAh&#10;AJVN5T/fAQAAIQQAAA4AAAAAAAAAAAAAAAAALAIAAGRycy9lMm9Eb2MueG1sUEsBAi0AFAAGAAgA&#10;AAAhAMtxf6/dAAAACQEAAA8AAAAAAAAAAAAAAAAANwQAAGRycy9kb3ducmV2LnhtbFBLBQYAAAAA&#10;BAAEAPMAAABBBQAAAAA=&#10;" strokecolor="black [3213]" strokeweight=".25pt"/>
            </w:pict>
          </mc:Fallback>
        </mc:AlternateContent>
      </w:r>
      <w:proofErr w:type="spellStart"/>
      <w:r w:rsidR="00365D8C" w:rsidRPr="00EF51AF">
        <w:rPr>
          <w:rFonts w:ascii="Garamond" w:hAnsi="Garamond"/>
        </w:rPr>
        <w:t>Er</w:t>
      </w:r>
      <w:proofErr w:type="spellEnd"/>
      <w:r w:rsidR="00365D8C" w:rsidRPr="00EF51AF">
        <w:rPr>
          <w:rFonts w:ascii="Garamond" w:hAnsi="Garamond"/>
        </w:rPr>
        <w:t xml:space="preserve"> </w:t>
      </w:r>
      <w:proofErr w:type="spellStart"/>
      <w:r w:rsidR="00365D8C" w:rsidRPr="00EF51AF">
        <w:rPr>
          <w:rFonts w:ascii="Garamond" w:hAnsi="Garamond"/>
        </w:rPr>
        <w:t>det</w:t>
      </w:r>
      <w:proofErr w:type="spellEnd"/>
      <w:r w:rsidR="00365D8C" w:rsidRPr="00EF51AF">
        <w:rPr>
          <w:rFonts w:ascii="Garamond" w:hAnsi="Garamond"/>
        </w:rPr>
        <w:t xml:space="preserve"> </w:t>
      </w:r>
      <w:proofErr w:type="spellStart"/>
      <w:r w:rsidR="00365D8C" w:rsidRPr="00EF51AF">
        <w:rPr>
          <w:rFonts w:ascii="Garamond" w:hAnsi="Garamond"/>
        </w:rPr>
        <w:t>søkt</w:t>
      </w:r>
      <w:proofErr w:type="spellEnd"/>
      <w:r w:rsidR="00365D8C" w:rsidRPr="00EF51AF">
        <w:rPr>
          <w:rFonts w:ascii="Garamond" w:hAnsi="Garamond"/>
        </w:rPr>
        <w:t xml:space="preserve"> </w:t>
      </w:r>
      <w:proofErr w:type="spellStart"/>
      <w:r w:rsidR="00365D8C" w:rsidRPr="00EF51AF">
        <w:rPr>
          <w:rFonts w:ascii="Garamond" w:hAnsi="Garamond"/>
        </w:rPr>
        <w:t>tidligere</w:t>
      </w:r>
      <w:proofErr w:type="spellEnd"/>
      <w:r w:rsidR="00E526AC" w:rsidRPr="00EF51AF">
        <w:rPr>
          <w:rFonts w:ascii="Garamond" w:hAnsi="Garamond"/>
        </w:rPr>
        <w:t>?</w:t>
      </w:r>
      <w:r w:rsidR="00E526AC" w:rsidRPr="00EF51AF">
        <w:rPr>
          <w:rFonts w:ascii="Garamond" w:hAnsi="Garamond"/>
        </w:rPr>
        <w:tab/>
      </w:r>
      <w:r w:rsidRPr="00EF51AF">
        <w:rPr>
          <w:rFonts w:ascii="Garamond" w:hAnsi="Garamond"/>
        </w:rPr>
        <w:tab/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20"/>
        </w:rPr>
        <w:t>Ja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ab/>
      </w:r>
      <w:proofErr w:type="spellStart"/>
      <w:r w:rsidR="00E526AC" w:rsidRPr="00EF51AF">
        <w:rPr>
          <w:rFonts w:ascii="Garamond" w:eastAsia="Adobe Garamond Pro" w:hAnsi="Garamond" w:cs="Adobe Garamond Pro"/>
          <w:color w:val="231F20"/>
          <w:spacing w:val="-7"/>
        </w:rPr>
        <w:t>N</w:t>
      </w:r>
      <w:r w:rsidR="00365D8C" w:rsidRPr="00EF51AF">
        <w:rPr>
          <w:rFonts w:ascii="Garamond" w:eastAsia="Adobe Garamond Pro" w:hAnsi="Garamond" w:cs="Adobe Garamond Pro"/>
          <w:color w:val="231F20"/>
        </w:rPr>
        <w:t>ei</w:t>
      </w:r>
      <w:proofErr w:type="spellEnd"/>
      <w:r w:rsidR="006A3898" w:rsidRPr="00EF51AF">
        <w:rPr>
          <w:rFonts w:ascii="Garamond" w:eastAsia="Adobe Garamond Pro" w:hAnsi="Garamond" w:cs="Adobe Garamond Pro"/>
          <w:color w:val="231F20"/>
        </w:rPr>
        <w:tab/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</w:rPr>
        <w:t>Når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>:</w:t>
      </w:r>
      <w:r w:rsidR="001634D4">
        <w:rPr>
          <w:rFonts w:ascii="Garamond" w:eastAsia="Adobe Garamond Pro" w:hAnsi="Garamond" w:cs="Adobe Garamond Pro"/>
          <w:color w:val="231F20"/>
        </w:rPr>
        <w:tab/>
      </w:r>
      <w:r w:rsidR="001634D4">
        <w:rPr>
          <w:rFonts w:ascii="Garamond" w:eastAsia="Adobe Garamond Pro" w:hAnsi="Garamond" w:cs="Adobe Garamond Pro"/>
          <w:color w:val="231F20"/>
        </w:rPr>
        <w:tab/>
      </w:r>
      <w:r w:rsidR="001634D4">
        <w:rPr>
          <w:rFonts w:ascii="Garamond" w:eastAsia="Adobe Garamond Pro" w:hAnsi="Garamond" w:cs="Adobe Garamond Pro"/>
          <w:color w:val="231F20"/>
        </w:rPr>
        <w:tab/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>Saksnummer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>:</w:t>
      </w:r>
      <w:r w:rsidR="00D5623A" w:rsidRPr="00EF51AF">
        <w:rPr>
          <w:rFonts w:ascii="Garamond" w:eastAsia="Adobe Garamond Pro" w:hAnsi="Garamond" w:cs="Adobe Garamond Pro"/>
          <w:color w:val="231F20"/>
          <w:spacing w:val="-3"/>
        </w:rPr>
        <w:t xml:space="preserve"> </w:t>
      </w:r>
    </w:p>
    <w:p w14:paraId="1A3BB3FE" w14:textId="46C8BF69" w:rsidR="00E526AC" w:rsidRPr="00EF51AF" w:rsidRDefault="006A3898" w:rsidP="00201A33">
      <w:pPr>
        <w:spacing w:after="0" w:line="240" w:lineRule="auto"/>
        <w:rPr>
          <w:rFonts w:ascii="Garamond" w:hAnsi="Garamond"/>
          <w:sz w:val="17"/>
          <w:szCs w:val="17"/>
        </w:rPr>
      </w:pPr>
      <w:r w:rsidRPr="00EF51AF">
        <w:rPr>
          <w:rFonts w:ascii="Garamond" w:hAnsi="Garamond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2B7263" wp14:editId="4714AE30">
                <wp:simplePos x="0" y="0"/>
                <wp:positionH relativeFrom="column">
                  <wp:posOffset>5249545</wp:posOffset>
                </wp:positionH>
                <wp:positionV relativeFrom="paragraph">
                  <wp:posOffset>10160</wp:posOffset>
                </wp:positionV>
                <wp:extent cx="1397726" cy="3629"/>
                <wp:effectExtent l="0" t="0" r="24765" b="47625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726" cy="3629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35pt,.8pt" to="523.4pt,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/2498BAAAiBAAADgAAAGRycy9lMm9Eb2MueG1srFPLbtswELwX6D8QvNeyFNRuBMs5JEgvRWuk&#10;7Qcw1NJiwBdI1pL/vktKloy2QIAiF4qPmdmd3dXubtCKnMAHaU1Dy9WaEjDcttIcG/rzx+OHT5SE&#10;yEzLlDXQ0DMEerd//27Xuxoq21nVgicoYkLdu4Z2Mbq6KALvQLOwsg4MPgrrNYt49Mei9axHda2K&#10;ar3eFL31rfOWQwh4+zA+0n3WFwJ4/CZEgEhUQzG3mFef1+e0Fvsdq4+euU7yKQ32H1loJg0GnaUe&#10;WGTkl5d/SWnJvQ1WxBW3urBCSA7ZA7op13+4+d4xB9kLFie4uUzh7WT519PBE9k2tNpQYpjGHj1B&#10;xHpJ8wIEL7FCvQs1Au/NwU+n4A4+2R2E1+mLRsiQq3qeqwpDJBwvy5vb7Tapc3y72VS3SbJYuM6H&#10;+BmsJmnTUAycPLOanb6EOEIvkHStDOlRp9x+REXtMPNgjpkQrJLto1QqwfIEwb3y5MSw93Eop7BX&#10;KExCmQSGPClTuOR29Jd38axgjPsEAiuFjqoxXJrRJQLjHEy8RFEG0YkmMJ+ZuH6dOOGXrGZy+Tp5&#10;9HGJbE2cyVoa6/8lsBRGjHjszZXvtH227Tl3Pj/gIOb2TT9NmvTrc6Yvv/b+NwAAAP//AwBQSwME&#10;FAAGAAgAAAAhACbuWxDcAAAACAEAAA8AAABkcnMvZG93bnJldi54bWxMj8FOAyEURfcm/gN5Ju4s&#10;lCg24zCNMbpQV1bT6I4CDhMHmADT4t/7urLLl3Nz37ntuvqR7G3KQwwSlgsGxAYdzRB6CR/vT1cr&#10;ILmoYNQYg5XwazOsu/OzVjUmHsKb3W9KT7Ak5EZJcKVMDaVZO+tVXsTJBmTfMXlV8Ew9NUkdsNyP&#10;lDMmqFdDwA9OTfbBWf2zmb2E5/r1Om/5VlXHljrdaPHZP75IeXlR7++AFFvLfxiO+qgOHTrt4hxM&#10;JqOEFRe3GEUggBw5uxa4ZSeBc6BdS08HdH8AAAD//wMAUEsBAi0AFAAGAAgAAAAhAOSZw8D7AAAA&#10;4QEAABMAAAAAAAAAAAAAAAAAAAAAAFtDb250ZW50X1R5cGVzXS54bWxQSwECLQAUAAYACAAAACEA&#10;I7Jq4dcAAACUAQAACwAAAAAAAAAAAAAAAAAsAQAAX3JlbHMvLnJlbHNQSwECLQAUAAYACAAAACEA&#10;F5/2498BAAAiBAAADgAAAAAAAAAAAAAAAAAsAgAAZHJzL2Uyb0RvYy54bWxQSwECLQAUAAYACAAA&#10;ACEAJu5bENwAAAAIAQAADwAAAAAAAAAAAAAAAAA3BAAAZHJzL2Rvd25yZXYueG1sUEsFBgAAAAAE&#10;AAQA8wAAAEAFAAAAAA==&#10;" strokecolor="black [3213]" strokeweight=".25pt"/>
            </w:pict>
          </mc:Fallback>
        </mc:AlternateContent>
      </w:r>
    </w:p>
    <w:p w14:paraId="7F74D529" w14:textId="3F8D53CF" w:rsidR="00E526AC" w:rsidRPr="00EF51AF" w:rsidRDefault="00D5623A" w:rsidP="00201A33">
      <w:pPr>
        <w:tabs>
          <w:tab w:val="left" w:pos="1920"/>
          <w:tab w:val="left" w:pos="2640"/>
          <w:tab w:val="left" w:pos="3700"/>
          <w:tab w:val="left" w:pos="7300"/>
        </w:tabs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63A7CA" wp14:editId="05A72226">
                <wp:simplePos x="0" y="0"/>
                <wp:positionH relativeFrom="column">
                  <wp:posOffset>1210945</wp:posOffset>
                </wp:positionH>
                <wp:positionV relativeFrom="paragraph">
                  <wp:posOffset>145869</wp:posOffset>
                </wp:positionV>
                <wp:extent cx="5447211" cy="1452"/>
                <wp:effectExtent l="0" t="0" r="13970" b="49530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7211" cy="1452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7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35pt,11.5pt" to="524.25pt,1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UlmuwBAAAsBAAADgAAAGRycy9lMm9Eb2MueG1srFNNbxMxEL0j8R8s38l+kBC0yqaHVuWCICqF&#10;u+sdJ0b+km2ym3/P2LvZhFKpEuJi2eOZ9+Y9jzc3g1bkCD5Ia1paLUpKwHDbSbNv6ffH+3cfKQmR&#10;mY4pa6ClJwj0Zvv2zaZ3DdT2YFUHniCICU3vWnqI0TVFEfgBNAsL68DgpbBes4hHvy86z3pE16qo&#10;y/JD0VvfOW85hIDRu/GSbjO+EMDjVyECRKJair3FvPq8PqW12G5Ys/fMHSSf2mD/0IVm0iDpDHXH&#10;IiO/vPwLSkvubbAiLrjVhRVCcsgaUE1VPlPz7cAcZC1oTnCzTeH/wfIvx50nsmtpvabEMI1v9AAR&#10;/ZLmJxAMokO9Cw0m3pqdn07B7XySOwiviVDS/cDHzwagJDJkf0+zvzBEwjG4Wi7XdVVRwvGuWq7q&#10;BF6MKAnN+RA/gdUkbVqKLST1rGHHzyGOqeeUFFaG9C19X61XiKgdaghmnwuCVbK7l0qltDxLcKs8&#10;OTKcgjhUE+1VFjahTEqGPDMTXdI9Ks27eFIw8j6AQM9QUT3SpWm9MDDOwcQzizKYncoE9jMXlq8X&#10;TvmXrubi0elnuv5kHXWcma2Jc7GWxvqX2C/GiDEf3+ZKd9o+2e6UZyBf4Ejm55u+T5r563Muv3zy&#10;7W8AAAD//wMAUEsDBBQABgAIAAAAIQCwEvuO4AAAAAoBAAAPAAAAZHJzL2Rvd25yZXYueG1sTI9B&#10;S8NAEIXvgv9hGcGL2F1TrW3MpoggIgXB2tLrNjsm0exsyG7S+O+dnPT43ny8eS9bj64RA3ah9qTh&#10;ZqZAIBXe1lRq2H08Xy9BhGjImsYTavjBAOv8/CwzqfUnesdhG0vBIRRSo6GKsU2lDEWFzoSZb5H4&#10;9uk7ZyLLrpS2MycOd41MlFpIZ2riD5Vp8anC4nvbOw327dAP86vD6361sF+7l6Kr98NG68uL8fEB&#10;RMQx/sEw1efqkHOno+/JBtGwXql7RjUkc940Aep2eQfiODkJyDyT/yfkvwAAAP//AwBQSwECLQAU&#10;AAYACAAAACEA5JnDwPsAAADhAQAAEwAAAAAAAAAAAAAAAAAAAAAAW0NvbnRlbnRfVHlwZXNdLnht&#10;bFBLAQItABQABgAIAAAAIQAjsmrh1wAAAJQBAAALAAAAAAAAAAAAAAAAACwBAABfcmVscy8ucmVs&#10;c1BLAQItABQABgAIAAAAIQCxVSWa7AEAACwEAAAOAAAAAAAAAAAAAAAAACwCAABkcnMvZTJvRG9j&#10;LnhtbFBLAQItABQABgAIAAAAIQCwEvuO4AAAAAoBAAAPAAAAAAAAAAAAAAAAAEQEAABkcnMvZG93&#10;bnJldi54bWxQSwUGAAAAAAQABADzAAAAUQUAAAAA&#10;" strokecolor="black [3213]" strokeweight=".25pt"/>
            </w:pict>
          </mc:Fallback>
        </mc:AlternateConten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>Årsak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 xml:space="preserve">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>til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 xml:space="preserve">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>ettersøkelsen</w:t>
      </w:r>
      <w:proofErr w:type="spellEnd"/>
      <w:r w:rsidR="00A615B1" w:rsidRPr="00EF51AF">
        <w:rPr>
          <w:rFonts w:ascii="Garamond" w:eastAsia="Adobe Garamond Pro" w:hAnsi="Garamond" w:cs="Adobe Garamond Pro"/>
          <w:color w:val="231F20"/>
        </w:rPr>
        <w:t>:</w:t>
      </w:r>
      <w:r w:rsidR="00B7231F">
        <w:rPr>
          <w:rFonts w:ascii="Garamond" w:eastAsia="Adobe Garamond Pro" w:hAnsi="Garamond" w:cs="Adobe Garamond Pro"/>
          <w:color w:val="231F20"/>
        </w:rPr>
        <w:t xml:space="preserve"> </w:t>
      </w:r>
    </w:p>
    <w:p w14:paraId="40228772" w14:textId="77777777" w:rsidR="00E526AC" w:rsidRPr="00EF51AF" w:rsidRDefault="00E526AC" w:rsidP="00201A33">
      <w:pPr>
        <w:spacing w:after="0" w:line="240" w:lineRule="auto"/>
        <w:rPr>
          <w:rFonts w:ascii="Garamond" w:hAnsi="Garamond"/>
          <w:sz w:val="17"/>
          <w:szCs w:val="17"/>
        </w:rPr>
      </w:pPr>
    </w:p>
    <w:p w14:paraId="07B2FC81" w14:textId="5855B223" w:rsidR="00E526AC" w:rsidRPr="00EF51AF" w:rsidRDefault="00D5623A" w:rsidP="00201A33">
      <w:pPr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697250" wp14:editId="52A6DA9E">
                <wp:simplePos x="0" y="0"/>
                <wp:positionH relativeFrom="column">
                  <wp:posOffset>1444625</wp:posOffset>
                </wp:positionH>
                <wp:positionV relativeFrom="paragraph">
                  <wp:posOffset>153670</wp:posOffset>
                </wp:positionV>
                <wp:extent cx="5206274" cy="4354"/>
                <wp:effectExtent l="0" t="0" r="26670" b="46990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6274" cy="4354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5pt,12.1pt" to="523.7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sequABAAAiBAAADgAAAGRycy9lMm9Eb2MueG1srFPLbtswELwX6D8QvNd6xE4KwXIOCdJL0Rpp&#10;+gEMtbRZ8AWSteS/75KSJaMtEKDoheJjZmdnd7W9H7QiJ/BBWtPSalVSAobbTppDS7+/PH34SEmI&#10;zHRMWQMtPUOg97v377a9a6C2R6s68ASDmND0rqXHGF1TFIEfQbOwsg4MPgrrNYt49Iei86zH6FoV&#10;dVneFr31nfOWQwh4+zg+0l2OLwTw+FWIAJGolmJuMa8+r69pLXZb1hw8c0fJpzTYP2ShmTQoOod6&#10;ZJGRn17+EUpL7m2wIq641YUVQnLIHtBNVf7m5tuROchesDjBzWUK/y8s/3LaeyK7ltbYKcM09ugZ&#10;ItZLmh9A8BIr1LvQIPDB7P10Cm7vk91BeJ2+aIQMuarnuaowRMLxclOXt/XdmhKOb+ubzTqFLBau&#10;8yF+AqtJ2rQUhZNn1rDT5xBH6AWSrpUhfUtvqrsNRtQOMw/mkAnBKtk9SaUSLE8QPChPTgx7H4dq&#10;kr1CYRLKJDDkSZnkktvRX97Fs4JR9xkEVgod1aNcmtFFgXEOJl5UlEF0ognMZyaWbxMn/JLVTK7e&#10;Jo8+LsrWxJmspbH+bwGWwogRj7258p22r7Y7587nBxzE3L7pp0mTfn3O9OXX3v0CAAD//wMAUEsD&#10;BBQABgAIAAAAIQBwZQUx3gAAAAoBAAAPAAAAZHJzL2Rvd25yZXYueG1sTI89T8MwEIZ3JP6DdUhs&#10;1K6VthDiVAjBAEwUVMHm2iaOiM+R7bTm3+NMsN3Ho/eea7bZDeRoQuw9ClguGBCDyuseOwHvb49X&#10;10Bikqjl4NEI+DERtu35WSNr7U/4ao671JESgrGWAmxKY01pVNY4GRd+NFh2Xz44mUobOqqDPJVw&#10;N1DO2Jo62WO5YOVo7q1R37vJCXjKny/Tnu9ltmypwkqtP7qHZyEuL/LdLZBkcvqDYdYv6tAWp4Of&#10;UEcyCOB8sypoKSoOZAZYtamAHObJDdC2of9faH8BAAD//wMAUEsBAi0AFAAGAAgAAAAhAOSZw8D7&#10;AAAA4QEAABMAAAAAAAAAAAAAAAAAAAAAAFtDb250ZW50X1R5cGVzXS54bWxQSwECLQAUAAYACAAA&#10;ACEAI7Jq4dcAAACUAQAACwAAAAAAAAAAAAAAAAAsAQAAX3JlbHMvLnJlbHNQSwECLQAUAAYACAAA&#10;ACEAAMsequABAAAiBAAADgAAAAAAAAAAAAAAAAAsAgAAZHJzL2Uyb0RvYy54bWxQSwECLQAUAAYA&#10;CAAAACEAcGUFMd4AAAAKAQAADwAAAAAAAAAAAAAAAAA4BAAAZHJzL2Rvd25yZXYueG1sUEsFBgAA&#10;AAAEAAQA8wAAAEMFAAAAAA==&#10;" strokecolor="black [3213]" strokeweight=".25pt"/>
            </w:pict>
          </mc:Fallback>
        </mc:AlternateConten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>Slektsforhold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 xml:space="preserve">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>til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 xml:space="preserve">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3"/>
        </w:rPr>
        <w:t>ettersøkte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 xml:space="preserve">: </w:t>
      </w:r>
    </w:p>
    <w:p w14:paraId="788D9D67" w14:textId="77777777" w:rsidR="00E526AC" w:rsidRPr="00EF51AF" w:rsidRDefault="00E526AC" w:rsidP="00201A33">
      <w:pPr>
        <w:spacing w:after="0" w:line="240" w:lineRule="auto"/>
        <w:rPr>
          <w:rFonts w:ascii="Garamond" w:hAnsi="Garamond"/>
          <w:sz w:val="17"/>
          <w:szCs w:val="17"/>
        </w:rPr>
      </w:pPr>
    </w:p>
    <w:p w14:paraId="6BDC6FA0" w14:textId="391DD213" w:rsidR="00E526AC" w:rsidRPr="00EF51AF" w:rsidRDefault="00D5623A" w:rsidP="00201A33">
      <w:pPr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2291E8" wp14:editId="63D2A7F4">
                <wp:simplePos x="0" y="0"/>
                <wp:positionH relativeFrom="column">
                  <wp:posOffset>2585085</wp:posOffset>
                </wp:positionH>
                <wp:positionV relativeFrom="paragraph">
                  <wp:posOffset>146050</wp:posOffset>
                </wp:positionV>
                <wp:extent cx="4062186" cy="1724"/>
                <wp:effectExtent l="0" t="0" r="0" b="0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186" cy="1724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55pt,11.5pt" to="523.4pt,1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OAZ+ABAAAiBAAADgAAAGRycy9lMm9Eb2MueG1srFPLbtswELwX6D8QvNd6NHVSwXIOCdJL0RpJ&#10;+wEMtbRY8AWStey/75KSJaMtECDIheJjZmdnd7W5PWpFDuCDtKal1aqkBAy3nTT7lv788fDhhpIQ&#10;memYsgZaeoJAb7fv320G10Bte6s68ASDmNAMrqV9jK4pisB70CysrAODj8J6zSIe/b7oPBswulZF&#10;XZbrYrC+c95yCAFv78dHus3xhQAevwsRIBLVUswt5tXn9TmtxXbDmr1nrpd8SoO9IgvNpEHROdQ9&#10;i4z89vKfUFpyb4MVccWtLqwQkkP2gG6q8i83Tz1zkL1gcYKbyxTeLiz/dth5IruW1p8pMUxjjx4h&#10;Yr2k+QUEL7FCgwsNAu/Mzk+n4HY+2T0Kr9MXjZBjruppriocI+F4eVWu6+pmTQnHt+q6vkohi4Xr&#10;fIhfwGqSNi1F4eSZNezwNcQReoaka2XI0NKP1fUnjKgdZh7MPhOCVbJ7kEolWJ4guFOeHBj2Ph6r&#10;SfYChUkok8CQJ2WSS25Hf3kXTwpG3UcQWCl0VI9yaUYXBcY5mHhWUQbRiSYwn5lYvkyc8EtWM7l6&#10;mTz6OCtbE2eylsb6/wVYCiNGPPbmwnfaPtvulDufH3AQc/umnyZN+uU505dfe/sHAAD//wMAUEsD&#10;BBQABgAIAAAAIQDnmnZ/3gAAAAoBAAAPAAAAZHJzL2Rvd25yZXYueG1sTI+xTsMwEIZ3JN7BOiQ2&#10;aictoQpxKoRgAKYWVJXNtU0cEZ8j22nN2+NMMN7dp/++v9kkO5CT9qF3yKFYMCAapVM9dhw+3p9v&#10;1kBCFKjE4FBz+NEBNu3lRSNq5c641add7EgOwVALDibGsaY0SKOtCAs3asy3L+etiHn0HVVenHO4&#10;HWjJWEWt6DF/MGLUj0bL791kObykz7dpX+5FMqyQ/lZWh+7plfPrq/RwDyTqFP9gmPWzOrTZ6egm&#10;VIEMHFbsrsgoh3KZO80AW1W5zHHeLIG2Df1fof0FAAD//wMAUEsBAi0AFAAGAAgAAAAhAOSZw8D7&#10;AAAA4QEAABMAAAAAAAAAAAAAAAAAAAAAAFtDb250ZW50X1R5cGVzXS54bWxQSwECLQAUAAYACAAA&#10;ACEAI7Jq4dcAAACUAQAACwAAAAAAAAAAAAAAAAAsAQAAX3JlbHMvLnJlbHNQSwECLQAUAAYACAAA&#10;ACEAX6OAZ+ABAAAiBAAADgAAAAAAAAAAAAAAAAAsAgAAZHJzL2Uyb0RvYy54bWxQSwECLQAUAAYA&#10;CAAAACEA55p2f94AAAAKAQAADwAAAAAAAAAAAAAAAAA4BAAAZHJzL2Rvd25yZXYueG1sUEsFBgAA&#10;AAAEAAQA8wAAAEMFAAAAAA==&#10;" strokecolor="black [3213]" strokeweight=".25pt"/>
            </w:pict>
          </mc:Fallback>
        </mc:AlternateContent>
      </w:r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 xml:space="preserve">Andre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som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 xml:space="preserve"> </w:t>
      </w:r>
      <w:proofErr w:type="spellStart"/>
      <w:proofErr w:type="gram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kan</w:t>
      </w:r>
      <w:proofErr w:type="spellEnd"/>
      <w:proofErr w:type="gramEnd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 xml:space="preserve">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tenkes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 xml:space="preserve"> å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kunne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 xml:space="preserve">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gi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 xml:space="preserve">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opplysninger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>:</w:t>
      </w:r>
      <w:r w:rsidR="00857D02">
        <w:rPr>
          <w:rFonts w:ascii="Garamond" w:eastAsia="Adobe Garamond Pro" w:hAnsi="Garamond" w:cs="Adobe Garamond Pro"/>
          <w:color w:val="231F20"/>
        </w:rPr>
        <w:t xml:space="preserve"> </w:t>
      </w:r>
    </w:p>
    <w:p w14:paraId="02B34D08" w14:textId="77777777" w:rsidR="00E526AC" w:rsidRPr="00A615B1" w:rsidRDefault="00E526AC" w:rsidP="00201A33">
      <w:pPr>
        <w:spacing w:after="0" w:line="240" w:lineRule="auto"/>
        <w:rPr>
          <w:sz w:val="10"/>
          <w:szCs w:val="10"/>
        </w:rPr>
      </w:pPr>
    </w:p>
    <w:p w14:paraId="339EE1C8" w14:textId="359D5DC2" w:rsidR="00E526AC" w:rsidRPr="00EF51AF" w:rsidRDefault="00365D8C" w:rsidP="00201A33">
      <w:pPr>
        <w:spacing w:after="0" w:line="240" w:lineRule="auto"/>
        <w:rPr>
          <w:rFonts w:ascii="Arial" w:eastAsia="Gill Sans" w:hAnsi="Arial" w:cs="Gill Sans"/>
          <w:sz w:val="20"/>
          <w:szCs w:val="20"/>
        </w:rPr>
      </w:pP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BRUK</w:t>
      </w:r>
      <w:proofErr w:type="spellEnd"/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 </w:t>
      </w: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BAKSIDEN</w:t>
      </w:r>
      <w:proofErr w:type="spellEnd"/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 FOR </w:t>
      </w: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TILLEGGSOPPLYSNINGER</w:t>
      </w:r>
      <w:proofErr w:type="spellEnd"/>
    </w:p>
    <w:p w14:paraId="71488022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05689E54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198EA74D" w14:textId="2C01F5BB" w:rsidR="00E526AC" w:rsidRPr="00EF51AF" w:rsidRDefault="00EF51AF" w:rsidP="00201A33">
      <w:pPr>
        <w:spacing w:after="0" w:line="240" w:lineRule="auto"/>
        <w:rPr>
          <w:rFonts w:ascii="Garamond" w:eastAsia="Adobe Garamond Pro" w:hAnsi="Garamond" w:cs="Adobe Garamond Pro"/>
          <w:color w:val="231F20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CB59C3" wp14:editId="4A1C195B">
                <wp:simplePos x="0" y="0"/>
                <wp:positionH relativeFrom="column">
                  <wp:posOffset>1111885</wp:posOffset>
                </wp:positionH>
                <wp:positionV relativeFrom="paragraph">
                  <wp:posOffset>136162</wp:posOffset>
                </wp:positionV>
                <wp:extent cx="5539014" cy="2268"/>
                <wp:effectExtent l="0" t="0" r="24130" b="48895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9014" cy="2268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0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5pt,10.7pt" to="523.7pt,1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8MNiOsBAAAsBAAADgAAAGRycy9lMm9Eb2MueG1srFNNbxMxEL0j8R8s38l+lJSyyqaHVuWCIGqB&#10;u+sdZ438JdtkN/+esXezCQUJCXGx7PHMe/Oex5vbUStyAB+kNS2tViUlYLjtpNm39OuXhzc3lITI&#10;TMeUNdDSIwR6u339ajO4BmrbW9WBJwhiQjO4lvYxuqYoAu9Bs7CyDgxeCus1i3j0+6LzbEB0rYq6&#10;LK+LwfrOecshBIzeT5d0m/GFAB4/CxEgEtVS7C3m1ef1Oa3FdsOavWeul3xug/1DF5pJg6QL1D2L&#10;jPzw8jcoLbm3wYq44lYXVgjJIWtANVX5Qs1TzxxkLWhOcItN4f/B8k+HnSeya+kV2mOYxjd6hIh+&#10;SfMdCAbRocGFBhPvzM7Pp+B2PskdhddEKOm+4eNnA1ASGbO/x8VfGCPhGFyvr96X1VtKON7V9fVN&#10;Ai8mlITmfIgfwGqSNi3FFpJ61rDDxxCn1FNKCitDBuy7erdGRO1QQzD7XBCskt2DVCql5VmCO+XJ&#10;geEUxLGaaS+ysAllUjLkmZnpku5Jad7Fo4KJ9xEEeoaK6okuTeuZgXEOJp5YlMHsVCawn6Ww/Hvh&#10;nH/uaimenH6h61fWSceJ2Zq4FGtprP8T+9kYMeXj21zoTttn2x3zDOQLHMn8fPP3STN/ec7l50++&#10;/QkAAP//AwBQSwMEFAAGAAgAAAAhAImwfIXgAAAACgEAAA8AAABkcnMvZG93bnJldi54bWxMj0FL&#10;w0AQhe+C/2EZwYvYTWpta8ymiCAigmBt6XWbHZNodjbsbtL4752c9DZv5vHme/lmtK0Y0IfGkYJ0&#10;loBAKp1pqFKw+3i6XoMIUZPRrSNU8IMBNsX5Wa4z4070jsM2VoJDKGRaQR1jl0kZyhqtDjPXIfHt&#10;03mrI0tfSeP1icNtK+dJspRWN8Qfat3hY43l97a3CszboR9urg4v+7ul+do9l77ZD69KXV6MD/cg&#10;Io7xzwwTPqNDwUxH15MJomW9uk3ZqmCeLkBMhmSx4uk4bdYgi1z+r1D8AgAA//8DAFBLAQItABQA&#10;BgAIAAAAIQDkmcPA+wAAAOEBAAATAAAAAAAAAAAAAAAAAAAAAABbQ29udGVudF9UeXBlc10ueG1s&#10;UEsBAi0AFAAGAAgAAAAhACOyauHXAAAAlAEAAAsAAAAAAAAAAAAAAAAALAEAAF9yZWxzLy5yZWxz&#10;UEsBAi0AFAAGAAgAAAAhANPDDYjrAQAALAQAAA4AAAAAAAAAAAAAAAAALAIAAGRycy9lMm9Eb2Mu&#10;eG1sUEsBAi0AFAAGAAgAAAAhAImwfIXgAAAACgEAAA8AAAAAAAAAAAAAAAAAQwQAAGRycy9kb3du&#10;cmV2LnhtbFBLBQYAAAAABAAEAPMAAABQBQAAAAA=&#10;" strokecolor="black [3213]" strokeweight=".25pt"/>
            </w:pict>
          </mc:Fallback>
        </mc:AlternateConten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Søkerens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 xml:space="preserve">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fulle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 xml:space="preserve">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navn</w:t>
      </w:r>
      <w:proofErr w:type="spellEnd"/>
      <w:r w:rsidR="00A615B1" w:rsidRPr="00EF51AF">
        <w:rPr>
          <w:rFonts w:ascii="Garamond" w:eastAsia="Adobe Garamond Pro" w:hAnsi="Garamond" w:cs="Adobe Garamond Pro"/>
          <w:color w:val="231F20"/>
        </w:rPr>
        <w:t xml:space="preserve">: </w:t>
      </w:r>
      <w:r w:rsidR="007D7ACA">
        <w:rPr>
          <w:rFonts w:ascii="Garamond" w:eastAsia="Adobe Garamond Pro" w:hAnsi="Garamond" w:cs="Adobe Garamond Pro"/>
          <w:color w:val="231F20"/>
        </w:rPr>
        <w:tab/>
      </w:r>
      <w:r w:rsidR="007D7ACA">
        <w:rPr>
          <w:rFonts w:ascii="Garamond" w:eastAsia="Adobe Garamond Pro" w:hAnsi="Garamond" w:cs="Adobe Garamond Pro"/>
          <w:color w:val="231F20"/>
        </w:rPr>
        <w:tab/>
      </w:r>
      <w:r w:rsidR="007D7ACA">
        <w:rPr>
          <w:rFonts w:ascii="Garamond" w:eastAsia="Adobe Garamond Pro" w:hAnsi="Garamond" w:cs="Adobe Garamond Pro"/>
          <w:color w:val="231F20"/>
        </w:rPr>
        <w:tab/>
      </w:r>
      <w:r w:rsidR="007D7ACA">
        <w:rPr>
          <w:rFonts w:ascii="Garamond" w:eastAsia="Adobe Garamond Pro" w:hAnsi="Garamond" w:cs="Adobe Garamond Pro"/>
          <w:color w:val="231F20"/>
        </w:rPr>
        <w:tab/>
      </w:r>
      <w:r w:rsidR="007D7ACA">
        <w:rPr>
          <w:rFonts w:ascii="Garamond" w:eastAsia="Adobe Garamond Pro" w:hAnsi="Garamond" w:cs="Adobe Garamond Pro"/>
          <w:color w:val="231F20"/>
        </w:rPr>
        <w:tab/>
      </w:r>
      <w:r w:rsidR="007D7ACA">
        <w:rPr>
          <w:rFonts w:ascii="Garamond" w:eastAsia="Adobe Garamond Pro" w:hAnsi="Garamond" w:cs="Adobe Garamond Pro"/>
          <w:color w:val="231F20"/>
        </w:rPr>
        <w:tab/>
      </w:r>
      <w:r w:rsidR="007D7ACA">
        <w:rPr>
          <w:rFonts w:ascii="Garamond" w:eastAsia="Adobe Garamond Pro" w:hAnsi="Garamond" w:cs="Adobe Garamond Pro"/>
          <w:color w:val="231F20"/>
        </w:rPr>
        <w:tab/>
        <w:t>E-post:</w:t>
      </w:r>
      <w:bookmarkStart w:id="0" w:name="_GoBack"/>
      <w:bookmarkEnd w:id="0"/>
    </w:p>
    <w:p w14:paraId="10B503F3" w14:textId="77777777" w:rsidR="00E526AC" w:rsidRPr="00EF51AF" w:rsidRDefault="00E526AC" w:rsidP="00201A33">
      <w:pPr>
        <w:spacing w:after="0" w:line="240" w:lineRule="auto"/>
        <w:rPr>
          <w:rFonts w:ascii="Garamond" w:hAnsi="Garamond"/>
          <w:sz w:val="17"/>
          <w:szCs w:val="17"/>
        </w:rPr>
      </w:pPr>
    </w:p>
    <w:p w14:paraId="0B6545FD" w14:textId="31F3A14A" w:rsidR="00E526AC" w:rsidRPr="00EF51AF" w:rsidRDefault="00B90665" w:rsidP="00201A33">
      <w:pPr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74D9D4" wp14:editId="0C58692D">
                <wp:simplePos x="0" y="0"/>
                <wp:positionH relativeFrom="column">
                  <wp:posOffset>483235</wp:posOffset>
                </wp:positionH>
                <wp:positionV relativeFrom="paragraph">
                  <wp:posOffset>151765</wp:posOffset>
                </wp:positionV>
                <wp:extent cx="6170930" cy="6350"/>
                <wp:effectExtent l="0" t="0" r="26670" b="44450"/>
                <wp:wrapNone/>
                <wp:docPr id="31" name="Rett linj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093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11.95pt" to="523.95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qdeOABAAAiBAAADgAAAGRycy9lMm9Eb2MueG1srFPLbtswELwX6D8QvNeSbMRpBcs5JEgvRWuk&#10;7Qcw1NJiwBdI1pL/vktKloy2QIAiF4pLzu7sDFe7u0ErcgIfpDUNrVYlJWC4baU5NvTnj8cPHykJ&#10;kZmWKWugoWcI9G7//t2udzWsbWdVC55gERPq3jW0i9HVRRF4B5qFlXVg8FJYr1nE0B+L1rMeq2tV&#10;rMtyW/TWt85bDiHg6cN4Sfe5vhDA4zchAkSiGoq9xbz6vD6ntdjvWH30zHWST22w/+hCM2mQdC71&#10;wCIjv7z8q5SW3NtgRVxxqwsrhOSQNaCaqvxDzfeOOcha0JzgZpvC25XlX08HT2Tb0E1FiWEa3+gJ&#10;IvolzQsQPESHehdqBN6bg5+i4A4+yR2E1+mLQsiQXT3PrsIQCcfDbXVbftqg+RzvtpubbHqx5Dof&#10;4mewmqRNQ5E4aWY1O30JEfkQeoGkY2VIn7q9vcGK2mHnwRxzQrBKto9SqQTLEwT3ypMTw7ePQ1aC&#10;ta5QGCmTwJAnZaJLakd9eRfPCkbeJxDoFCpaj3RpRhcGxjmYeGFRBtEpTWA/c2L5euKEX7qak6vX&#10;k0cdF2Zr4pyspbH+XwUWY8SIR8OvdKfts23P+eXzBQ5ifpPpp0mTfh3n9OXX3v8GAAD//wMAUEsD&#10;BBQABgAIAAAAIQDEdmxQ3wAAAAkBAAAPAAAAZHJzL2Rvd25yZXYueG1sTI/BTsMwEETvSPyDtUjc&#10;qJ1Q0jbEqRCCA/REQVW5bW0TR8R2ZDut+XvcE9x2d0azb5p1MgM5Kh96ZzkUMwZEWeFkbzsOH+/P&#10;N0sgIaKVODirOPyoAOv28qLBWrqTfVPHbexIDrGhRg46xrGmNAitDIaZG5XN2pfzBmNefUelx1MO&#10;NwMtGauowd7mDxpH9aiV+N5OhsNL+txMu3KHSbNC+DtR7bunV86vr9LDPZCoUvwzwxk/o0ObmQ5u&#10;sjKQgcOiKrKTQ3m7AnLW2XyRp0O+zFdA24b+b9D+AgAA//8DAFBLAQItABQABgAIAAAAIQDkmcPA&#10;+wAAAOEBAAATAAAAAAAAAAAAAAAAAAAAAABbQ29udGVudF9UeXBlc10ueG1sUEsBAi0AFAAGAAgA&#10;AAAhACOyauHXAAAAlAEAAAsAAAAAAAAAAAAAAAAALAEAAF9yZWxzLy5yZWxzUEsBAi0AFAAGAAgA&#10;AAAhADHanXjgAQAAIgQAAA4AAAAAAAAAAAAAAAAALAIAAGRycy9lMm9Eb2MueG1sUEsBAi0AFAAG&#10;AAgAAAAhAMR2bFDfAAAACQEAAA8AAAAAAAAAAAAAAAAAOAQAAGRycy9kb3ducmV2LnhtbFBLBQYA&#10;AAAABAAEAPMAAABEBQAAAAA=&#10;" strokecolor="black [3213]" strokeweight=".25pt"/>
            </w:pict>
          </mc:Fallback>
        </mc:AlternateContent>
      </w:r>
      <w:r w:rsidR="00424BB9"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99D326" wp14:editId="6A7F5BBD">
                <wp:simplePos x="0" y="0"/>
                <wp:positionH relativeFrom="column">
                  <wp:posOffset>1200785</wp:posOffset>
                </wp:positionH>
                <wp:positionV relativeFrom="paragraph">
                  <wp:posOffset>694055</wp:posOffset>
                </wp:positionV>
                <wp:extent cx="1454150" cy="1270"/>
                <wp:effectExtent l="0" t="0" r="19050" b="49530"/>
                <wp:wrapNone/>
                <wp:docPr id="34" name="Rett linj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150" cy="127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5pt,54.65pt" to="209.05pt,5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7kHOEBAAAiBAAADgAAAGRycy9lMm9Eb2MueG1srFPLbtswELwX6D8QvNeSXLspBMs5JEgvRWuk&#10;6Qcw1NJiwRdI1pL/vktKloy2QIAgF4pLzu7sDFe720ErcgIfpDUNrVYlJWC4baU5NvTn08OHz5SE&#10;yEzLlDXQ0DMEert//27XuxrWtrOqBU+wiAl17xraxejqogi8A83CyjoweCms1yxi6I9F61mP1bUq&#10;1mX5qeitb523HELA0/vxku5zfSGAx+9CBIhENRR7i3n1eX1Oa7Hfsfromeskn9pgr+hCM2mQdC51&#10;zyIjv738p5SW3NtgRVxxqwsrhOSQNaCaqvxLzY+OOcha0JzgZpvC25Xl304HT2Tb0I8bSgzT+EaP&#10;ENEvaX4BwUN0qHehRuCdOfgpCu7gk9xBeJ2+KIQM2dXz7CoMkXA8rDbbTbVF8zneVeubbHqx5Dof&#10;4hewmqRNQ5E4aWY1O30NEfkQeoGkY2VIj91WN1usqB12HswxJwSrZPsglUqwPEFwpzw5MXz7OFRJ&#10;Cda6QmGkTAJDnpSJLqkd9eVdPCsYeR9BoFOoaD3SpRldGBjnYOKFRRlEpzSB/cyJ5cuJE37pak6u&#10;Xk4edVyYrYlzspbG+v8VWIwRIx5NutKdts+2PeeXzxc4iNnH6adJk34d5/Tl197/AQAA//8DAFBL&#10;AwQUAAYACAAAACEA7NNION8AAAALAQAADwAAAGRycy9kb3ducmV2LnhtbEyPwU7DMBBE70j8g7VI&#10;3KidQqs0jVMhBAfgREEVvW1tE0fEdmQ7bfh7Fi5w25kdzb6tN5Pr2dHE1AUvoZgJYMaroDvfSnh7&#10;fbgqgaWMXmMfvJHwZRJsmvOzGisdTv7FHLe5ZVTiU4USbM5DxXlS1jhMszAYT7uPEB1mkrHlOuKJ&#10;yl3P50IsucPO0wWLg7mzRn1uRyfhcdo/j7v5DicrChUXavne3j9JeXkx3a6BZTPlvzD84BM6NMR0&#10;CKPXifWky1VBURrE6hoYJW6KkpzDr7MA3tT8/w/NNwAAAP//AwBQSwECLQAUAAYACAAAACEA5JnD&#10;wPsAAADhAQAAEwAAAAAAAAAAAAAAAAAAAAAAW0NvbnRlbnRfVHlwZXNdLnhtbFBLAQItABQABgAI&#10;AAAAIQAjsmrh1wAAAJQBAAALAAAAAAAAAAAAAAAAACwBAABfcmVscy8ucmVsc1BLAQItABQABgAI&#10;AAAAIQAPfuQc4QEAACIEAAAOAAAAAAAAAAAAAAAAACwCAABkcnMvZTJvRG9jLnhtbFBLAQItABQA&#10;BgAIAAAAIQDs00g43wAAAAsBAAAPAAAAAAAAAAAAAAAAADkEAABkcnMvZG93bnJldi54bWxQSwUG&#10;AAAAAAQABADzAAAARQUAAAAA&#10;" strokecolor="black [3213]" strokeweight=".25pt"/>
            </w:pict>
          </mc:Fallback>
        </mc:AlternateContent>
      </w:r>
      <w:proofErr w:type="spellStart"/>
      <w:r w:rsidR="00E526AC" w:rsidRPr="00EF51AF">
        <w:rPr>
          <w:rFonts w:ascii="Garamond" w:eastAsia="Adobe Garamond Pro" w:hAnsi="Garamond" w:cs="Adobe Garamond Pro"/>
          <w:color w:val="231F20"/>
          <w:spacing w:val="-3"/>
        </w:rPr>
        <w:t>A</w:t>
      </w:r>
      <w:r w:rsidR="00E526AC" w:rsidRPr="00EF51AF">
        <w:rPr>
          <w:rFonts w:ascii="Garamond" w:eastAsia="Adobe Garamond Pro" w:hAnsi="Garamond" w:cs="Adobe Garamond Pro"/>
          <w:color w:val="231F20"/>
        </w:rPr>
        <w:t>d</w:t>
      </w:r>
      <w:r w:rsidR="00E526AC" w:rsidRPr="00EF51AF">
        <w:rPr>
          <w:rFonts w:ascii="Garamond" w:eastAsia="Adobe Garamond Pro" w:hAnsi="Garamond" w:cs="Adobe Garamond Pro"/>
          <w:color w:val="231F20"/>
          <w:spacing w:val="-2"/>
        </w:rPr>
        <w:t>r</w:t>
      </w:r>
      <w:r w:rsidR="00E526AC" w:rsidRPr="00EF51AF">
        <w:rPr>
          <w:rFonts w:ascii="Garamond" w:eastAsia="Adobe Garamond Pro" w:hAnsi="Garamond" w:cs="Adobe Garamond Pro"/>
          <w:color w:val="231F20"/>
        </w:rPr>
        <w:t>ess</w:t>
      </w:r>
      <w:r w:rsidR="00365D8C" w:rsidRPr="00EF51AF">
        <w:rPr>
          <w:rFonts w:ascii="Garamond" w:eastAsia="Adobe Garamond Pro" w:hAnsi="Garamond" w:cs="Adobe Garamond Pro"/>
          <w:color w:val="231F20"/>
        </w:rPr>
        <w:t>e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>:</w:t>
      </w:r>
    </w:p>
    <w:p w14:paraId="473AC40A" w14:textId="77777777" w:rsidR="00E526AC" w:rsidRPr="00EF51AF" w:rsidRDefault="00E526AC" w:rsidP="00201A33">
      <w:pPr>
        <w:spacing w:after="0" w:line="240" w:lineRule="auto"/>
        <w:rPr>
          <w:rFonts w:ascii="Garamond" w:hAnsi="Garamond"/>
          <w:sz w:val="17"/>
          <w:szCs w:val="17"/>
        </w:rPr>
      </w:pPr>
    </w:p>
    <w:p w14:paraId="1E011A02" w14:textId="0DF6BE32" w:rsidR="00E526AC" w:rsidRPr="003830EF" w:rsidRDefault="00F81948" w:rsidP="003830EF">
      <w:pPr>
        <w:pStyle w:val="Brdtekst1"/>
      </w:pPr>
      <w:r w:rsidRPr="003830E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632975" wp14:editId="49AC164C">
                <wp:simplePos x="0" y="0"/>
                <wp:positionH relativeFrom="column">
                  <wp:posOffset>1200785</wp:posOffset>
                </wp:positionH>
                <wp:positionV relativeFrom="paragraph">
                  <wp:posOffset>140970</wp:posOffset>
                </wp:positionV>
                <wp:extent cx="3260090" cy="5080"/>
                <wp:effectExtent l="0" t="0" r="16510" b="45720"/>
                <wp:wrapNone/>
                <wp:docPr id="32" name="Rett linj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0090" cy="508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2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5pt,11.1pt" to="351.25pt,1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ef5O0BAAAsBAAADgAAAGRycy9lMm9Eb2MueG1srFPLbtswELwX6D8QvNeSFSRNBcs5JEgvRWuk&#10;Se80tbRY8AWSteS/75KSZTcJECDohSCXuzM7w+XqZtCK7MEHaU1Dl4uSEjDcttLsGvr0eP/pmpIQ&#10;mWmZsgYaeoBAb9YfP6x6V0NlO6ta8ARBTKh719AuRlcXReAdaBYW1oHBS2G9ZhGPfle0nvWIrlVR&#10;leVV0VvfOm85hIDRu/GSrjO+EMDjDyECRKIair3FvPq8btNarFes3nnmOsmnNtg7utBMGiSdoe5Y&#10;ZOSPly+gtOTeBivigltdWCEkh6wB1SzLZ2p+dsxB1oLmBDfbFP4fLP++33gi24ZeVJQYpvGNHiCi&#10;X9L8BoJBdKh3ocbEW7Px0ym4jU9yB+E1EUq6X/j42QCURIbs72H2F4ZIOAYvqquy/ILPwPHusrzO&#10;9hcjSkJzPsSvYDVJm4ZiC0k9q9n+W4jIjKnHlBRWhvQIuvx8iYjaoYZgdrkgWCXbe6lUSsuzBLfK&#10;kz3DKYjDMmlCrLMsPCmTkiHPzESXdI9K8y4eFIy8DyDQM1RUjXRpWk8MjHMw8ciiDGanMoH9zIXl&#10;24VT/qmruXh0+pmuf1lHHUdma+JcrKWx/jX2kzFizEeTznSn7da2hzwD+QJHMvs4fZ808+fnXH76&#10;5Ou/AAAA//8DAFBLAwQUAAYACAAAACEANncUM+AAAAAJAQAADwAAAGRycy9kb3ducmV2LnhtbEyP&#10;wUrDQBCG74LvsIzgRexuU6xtzKaIICKCYG3pdZsdk2h2Nuxu0vj2jic9/jMf/3xTbCbXiRFDbD1p&#10;mM8UCKTK25ZqDbv3x+sViJgMWdN5Qg3fGGFTnp8VJrf+RG84blMtuIRibjQ0KfW5lLFq0Jk48z0S&#10;7z58cCZxDLW0wZy43HUyU2opnWmJLzSmx4cGq6/t4DTY18MwLq4Oz/v10n7unqrQ7scXrS8vpvs7&#10;EAmn9AfDrz6rQ8lORz+QjaLjvFrPGdWQZRkIBm5VdgPiyIOFAlkW8v8H5Q8AAAD//wMAUEsBAi0A&#10;FAAGAAgAAAAhAOSZw8D7AAAA4QEAABMAAAAAAAAAAAAAAAAAAAAAAFtDb250ZW50X1R5cGVzXS54&#10;bWxQSwECLQAUAAYACAAAACEAI7Jq4dcAAACUAQAACwAAAAAAAAAAAAAAAAAsAQAAX3JlbHMvLnJl&#10;bHNQSwECLQAUAAYACAAAACEAgOef5O0BAAAsBAAADgAAAAAAAAAAAAAAAAAsAgAAZHJzL2Uyb0Rv&#10;Yy54bWxQSwECLQAUAAYACAAAACEANncUM+AAAAAJAQAADwAAAAAAAAAAAAAAAABFBAAAZHJzL2Rv&#10;d25yZXYueG1sUEsFBgAAAAAEAAQA8wAAAFIFAAAAAA==&#10;" strokecolor="black [3213]" strokeweight=".25pt"/>
            </w:pict>
          </mc:Fallback>
        </mc:AlternateContent>
      </w:r>
      <w:r w:rsidR="00B90665" w:rsidRPr="003830E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F8ABC0" wp14:editId="4DEB4F8B">
                <wp:simplePos x="0" y="0"/>
                <wp:positionH relativeFrom="column">
                  <wp:posOffset>4990465</wp:posOffset>
                </wp:positionH>
                <wp:positionV relativeFrom="paragraph">
                  <wp:posOffset>141605</wp:posOffset>
                </wp:positionV>
                <wp:extent cx="1667510" cy="5080"/>
                <wp:effectExtent l="0" t="0" r="34290" b="45720"/>
                <wp:wrapNone/>
                <wp:docPr id="33" name="Rett linj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7510" cy="508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95pt,11.15pt" to="524.25pt,1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tGte0BAAAsBAAADgAAAGRycy9lMm9Eb2MueG1srFPLbtswELwXyD8QvNeSHNgJBMs5JEguRWKk&#10;jztDLS0WfIFkLfnvu6Rk2U0LFCh6Icjl7szOcLm5G7QiB/BBWtPQalFSAobbVpp9Q79+efx4S0mI&#10;zLRMWQMNPUKgd9urD5ve1bC0nVUteIIgJtS9a2gXo6uLIvAONAsL68DgpbBes4hHvy9az3pE16pY&#10;luW66K1vnbccQsDow3hJtxlfCODxRYgAkaiGYm8xrz6vb2ktthtW7z1zneRTG+wfutBMGiSdoR5Y&#10;ZOSHl79Bacm9DVbEBbe6sEJIDlkDqqnKd2o+d8xB1oLmBDfbFP4fLH8+7DyRbUOvrykxTOMbvUJE&#10;v6T5DgSD6FDvQo2J92bnp1NwO5/kDsJrIpR03/DxswEoiQzZ3+PsLwyRcAxW6/XNqsJn4Hi3Km+z&#10;/cWIktCcD/EJrCZp01BsIalnNTt8ChGZMfWUksLKkB77rm5WiKgdaghmnwuCVbJ9lEqltDxLcK88&#10;OTCcgjhUSRNiXWThSZmUDHlmJrqke1Sad/GoYOR9BYGeoaLlSJem9czAOAcTTyzKYHYqE9jPXFj+&#10;vXDKP3c1F49Ov9P1K+uo48RsTZyLtTTW/4n9bIwY89GkC91p+2bbY56BfIEjmX2cvk+a+ctzLj9/&#10;8u1PAAAA//8DAFBLAwQUAAYACAAAACEAJWh3JuIAAAAKAQAADwAAAGRycy9kb3ducmV2LnhtbEyP&#10;wUrDQBCG7wXfYRnBS7GbJramMZsigogUCtaWXrfZMYlmZ8PuJo1v7/ZUjzPz8c/35+tRt2xA6xpD&#10;AuazCBhSaVRDlYD95+t9Csx5SUq2hlDALzpYFzeTXGbKnOkDh52vWAghl0kBtfddxrkra9TSzUyH&#10;FG5fxmrpw2grrqw8h3Dd8jiKllzLhsKHWnb4UmP5s+u1ALU99kMyPb4fVkv1vX8rbXMYNkLc3Y7P&#10;T8A8jv4Kw0U/qEMRnE6mJ+VYK+AxXawCKiCOE2AXIHpIF8BOYZPMgRc5/1+h+AMAAP//AwBQSwEC&#10;LQAUAAYACAAAACEA5JnDwPsAAADhAQAAEwAAAAAAAAAAAAAAAAAAAAAAW0NvbnRlbnRfVHlwZXNd&#10;LnhtbFBLAQItABQABgAIAAAAIQAjsmrh1wAAAJQBAAALAAAAAAAAAAAAAAAAACwBAABfcmVscy8u&#10;cmVsc1BLAQItABQABgAIAAAAIQB8u0a17QEAACwEAAAOAAAAAAAAAAAAAAAAACwCAABkcnMvZTJv&#10;RG9jLnhtbFBLAQItABQABgAIAAAAIQAlaHcm4gAAAAoBAAAPAAAAAAAAAAAAAAAAAEUEAABkcnMv&#10;ZG93bnJldi54bWxQSwUGAAAAAAQABADzAAAAVAUAAAAA&#10;" strokecolor="black [3213]" strokeweight=".25pt"/>
            </w:pict>
          </mc:Fallback>
        </mc:AlternateContent>
      </w:r>
      <w:proofErr w:type="spellStart"/>
      <w:r w:rsidR="00365D8C" w:rsidRPr="003830EF">
        <w:t>Postnummer</w:t>
      </w:r>
      <w:proofErr w:type="spellEnd"/>
      <w:r w:rsidR="00365D8C" w:rsidRPr="003830EF">
        <w:t xml:space="preserve"> </w:t>
      </w:r>
      <w:proofErr w:type="gramStart"/>
      <w:r w:rsidR="00365D8C" w:rsidRPr="003830EF">
        <w:t>og</w:t>
      </w:r>
      <w:proofErr w:type="gramEnd"/>
      <w:r w:rsidR="00365D8C" w:rsidRPr="003830EF">
        <w:t xml:space="preserve"> </w:t>
      </w:r>
      <w:proofErr w:type="spellStart"/>
      <w:r w:rsidR="00365D8C" w:rsidRPr="003830EF">
        <w:t>sted</w:t>
      </w:r>
      <w:proofErr w:type="spellEnd"/>
      <w:r w:rsidR="00E526AC" w:rsidRPr="003830EF">
        <w:t>:</w:t>
      </w:r>
      <w:r w:rsidR="00B1742F" w:rsidRPr="003830EF">
        <w:rPr>
          <w:rFonts w:eastAsia="Adobe Garamond Pro" w:cs="Adobe Garamond Pro"/>
          <w:color w:val="231F20"/>
        </w:rPr>
        <w:tab/>
      </w:r>
      <w:r w:rsidR="00B1742F" w:rsidRPr="003830EF">
        <w:rPr>
          <w:rFonts w:eastAsia="Adobe Garamond Pro" w:cs="Adobe Garamond Pro"/>
          <w:color w:val="231F20"/>
        </w:rPr>
        <w:tab/>
      </w:r>
      <w:r w:rsidR="00B1742F" w:rsidRPr="003830EF">
        <w:rPr>
          <w:rFonts w:eastAsia="Adobe Garamond Pro" w:cs="Adobe Garamond Pro"/>
          <w:color w:val="231F20"/>
        </w:rPr>
        <w:tab/>
      </w:r>
      <w:r w:rsidR="00B1742F" w:rsidRPr="003830EF">
        <w:rPr>
          <w:rFonts w:eastAsia="Adobe Garamond Pro" w:cs="Adobe Garamond Pro"/>
          <w:color w:val="231F20"/>
        </w:rPr>
        <w:tab/>
      </w:r>
      <w:r w:rsidR="00B1742F" w:rsidRPr="003830EF">
        <w:rPr>
          <w:rFonts w:eastAsia="Adobe Garamond Pro" w:cs="Adobe Garamond Pro"/>
          <w:color w:val="231F20"/>
        </w:rPr>
        <w:tab/>
      </w:r>
      <w:r w:rsidR="00B1742F" w:rsidRPr="003830EF">
        <w:rPr>
          <w:rFonts w:eastAsia="Adobe Garamond Pro" w:cs="Adobe Garamond Pro"/>
          <w:color w:val="231F20"/>
        </w:rPr>
        <w:tab/>
      </w:r>
      <w:r w:rsidR="00B1742F" w:rsidRPr="003830EF">
        <w:rPr>
          <w:rFonts w:eastAsia="Adobe Garamond Pro" w:cs="Adobe Garamond Pro"/>
          <w:color w:val="231F20"/>
        </w:rPr>
        <w:tab/>
      </w:r>
      <w:r w:rsidR="00B1742F" w:rsidRPr="003830EF">
        <w:rPr>
          <w:rFonts w:eastAsia="Adobe Garamond Pro" w:cs="Adobe Garamond Pro"/>
          <w:color w:val="231F20"/>
        </w:rPr>
        <w:tab/>
      </w:r>
      <w:r w:rsidR="00E526AC" w:rsidRPr="003830EF">
        <w:rPr>
          <w:rFonts w:eastAsia="Adobe Garamond Pro" w:cs="Adobe Garamond Pro"/>
          <w:color w:val="231F20"/>
        </w:rPr>
        <w:t xml:space="preserve"> </w:t>
      </w:r>
      <w:proofErr w:type="spellStart"/>
      <w:r w:rsidR="00E526AC" w:rsidRPr="003830EF">
        <w:rPr>
          <w:rFonts w:eastAsia="Adobe Garamond Pro" w:cs="Adobe Garamond Pro"/>
          <w:color w:val="231F20"/>
          <w:spacing w:val="-26"/>
        </w:rPr>
        <w:t>T</w:t>
      </w:r>
      <w:r w:rsidR="00A615B1" w:rsidRPr="003830EF">
        <w:rPr>
          <w:rFonts w:eastAsia="Adobe Garamond Pro" w:cs="Adobe Garamond Pro"/>
          <w:color w:val="231F20"/>
        </w:rPr>
        <w:t>ele</w:t>
      </w:r>
      <w:r w:rsidR="00365D8C" w:rsidRPr="003830EF">
        <w:rPr>
          <w:rFonts w:eastAsia="Adobe Garamond Pro" w:cs="Adobe Garamond Pro"/>
          <w:color w:val="231F20"/>
        </w:rPr>
        <w:t>fon</w:t>
      </w:r>
      <w:proofErr w:type="spellEnd"/>
      <w:r w:rsidR="00A615B1" w:rsidRPr="003830EF">
        <w:rPr>
          <w:rFonts w:eastAsia="Adobe Garamond Pro" w:cs="Adobe Garamond Pro"/>
          <w:color w:val="231F20"/>
        </w:rPr>
        <w:t>:</w:t>
      </w:r>
    </w:p>
    <w:p w14:paraId="2B4F8623" w14:textId="66EA9A4E" w:rsidR="00E526AC" w:rsidRPr="00EF51AF" w:rsidRDefault="00D5623A" w:rsidP="00201A33">
      <w:pPr>
        <w:tabs>
          <w:tab w:val="left" w:pos="3700"/>
          <w:tab w:val="left" w:pos="7300"/>
        </w:tabs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F30EAE" wp14:editId="7E232845">
                <wp:simplePos x="0" y="0"/>
                <wp:positionH relativeFrom="column">
                  <wp:posOffset>3248025</wp:posOffset>
                </wp:positionH>
                <wp:positionV relativeFrom="paragraph">
                  <wp:posOffset>144780</wp:posOffset>
                </wp:positionV>
                <wp:extent cx="3407410" cy="1905"/>
                <wp:effectExtent l="0" t="0" r="21590" b="48895"/>
                <wp:wrapNone/>
                <wp:docPr id="35" name="Rett linj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7410" cy="190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5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11.4pt" to="524.05pt,1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ARPO0BAAAsBAAADgAAAGRycy9lMm9Eb2MueG1srFPLbtswELwXyD8QvNeSnLRpBcs5JEguQWMk&#10;ae8MtbRY8AWSseS/z5KSZTctUKDohSCXuzM7w+XqatCK7MAHaU1Dq0VJCRhuW2m2Df3+fPvxCyUh&#10;MtMyZQ00dA+BXq3PPqx6V8PSdla14AmCmFD3rqFdjK4uisA70CwsrAODl8J6zSIe/bZoPesRXati&#10;WZafi9761nnLIQSM3oyXdJ3xhQAeH4QIEIlqKPYW8+rz+pLWYr1i9dYz10k+tcH+oQvNpEHSGeqG&#10;RUZevfwNSkvubbAiLrjVhRVCcsgaUE1VvlPz1DEHWQuaE9xsU/h/sPzbbuOJbBt6/okSwzS+0SNE&#10;9Euan0AwiA71LtSYeG02fjoFt/FJ7iC8JkJJ9wMfPxuAksiQ/d3P/sIQCcfg+UV5eVHhM3C8q76W&#10;GbwYURKa8yHegdUkbRqKLST1rGa7+xCRGVMPKSmsDOkRtLrEzrl2qCGYbS4IVsn2ViqV0vIswbXy&#10;ZMdwCuJQJU2IdZKFJ2VSMuSZmeiS7lFp3sW9gpH3EQR6hoqWI12a1iMD4xxMPLAog9mpTGA/c2H5&#10;98Ip/9jVXDw6/U7Xr6yjjgOzNXEu1tJY/yf2ozFizEeTTnSn7Ytt93kG8gWOZPZx+j5p5k/Pufz4&#10;yddvAAAA//8DAFBLAwQUAAYACAAAACEAUIa79eEAAAAKAQAADwAAAGRycy9kb3ducmV2LnhtbEyP&#10;wUrDQBCG74LvsIzgRewmqS01ZlNEEBGhYG3pdZsdk2h2Nuxu0vj2Tk96nJmPf76/WE+2EyP60DpS&#10;kM4SEEiVMy3VCnYfz7crECFqMrpzhAp+MMC6vLwodG7cid5x3MZacAiFXCtoYuxzKUPVoNVh5nok&#10;vn06b3Xk0dfSeH3icNvJLEmW0uqW+EOje3xqsPreDlaB2RyGcX5zeN3fL83X7qXy7X58U+r6anp8&#10;ABFxin8wnPVZHUp2OrqBTBCdgkWaLhhVkGVc4Qwkd6sUxJE38xRkWcj/FcpfAAAA//8DAFBLAQIt&#10;ABQABgAIAAAAIQDkmcPA+wAAAOEBAAATAAAAAAAAAAAAAAAAAAAAAABbQ29udGVudF9UeXBlc10u&#10;eG1sUEsBAi0AFAAGAAgAAAAhACOyauHXAAAAlAEAAAsAAAAAAAAAAAAAAAAALAEAAF9yZWxzLy5y&#10;ZWxzUEsBAi0AFAAGAAgAAAAhAKWwETztAQAALAQAAA4AAAAAAAAAAAAAAAAALAIAAGRycy9lMm9E&#10;b2MueG1sUEsBAi0AFAAGAAgAAAAhAFCGu/XhAAAACgEAAA8AAAAAAAAAAAAAAAAARQQAAGRycy9k&#10;b3ducmV2LnhtbFBLBQYAAAAABAAEAPMAAABTBQAAAAA=&#10;" strokecolor="black [3213]" strokeweight=".25pt"/>
            </w:pict>
          </mc:Fallback>
        </mc:AlternateConten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Søkerens</w:t>
      </w:r>
      <w:proofErr w:type="spellEnd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 xml:space="preserve">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fødselsdato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 xml:space="preserve">: </w:t>
      </w:r>
      <w:r w:rsidR="00186C5B" w:rsidRPr="00EF51AF">
        <w:rPr>
          <w:rFonts w:ascii="Garamond" w:eastAsia="Adobe Garamond Pro" w:hAnsi="Garamond" w:cs="Adobe Garamond Pro"/>
          <w:color w:val="231F20"/>
        </w:rPr>
        <w:tab/>
      </w:r>
      <w:r w:rsidR="00F22D8D" w:rsidRPr="00EF51AF">
        <w:rPr>
          <w:rFonts w:ascii="Garamond" w:eastAsia="Adobe Garamond Pro" w:hAnsi="Garamond" w:cs="Adobe Garamond Pro"/>
          <w:color w:val="231F20"/>
        </w:rPr>
        <w:t xml:space="preserve">         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Fødested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>:</w:t>
      </w:r>
      <w:r w:rsidR="00424BB9">
        <w:rPr>
          <w:rFonts w:ascii="Garamond" w:eastAsia="Adobe Garamond Pro" w:hAnsi="Garamond" w:cs="Adobe Garamond Pro"/>
          <w:color w:val="231F20"/>
        </w:rPr>
        <w:t xml:space="preserve"> </w:t>
      </w:r>
    </w:p>
    <w:p w14:paraId="24D9A42A" w14:textId="77777777" w:rsidR="00E526AC" w:rsidRPr="00EF51AF" w:rsidRDefault="00E526AC" w:rsidP="00201A3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C7BA29E" w14:textId="77777777" w:rsidR="00A615B1" w:rsidRPr="00EF51AF" w:rsidRDefault="00A615B1" w:rsidP="00201A33">
      <w:pPr>
        <w:tabs>
          <w:tab w:val="left" w:pos="3080"/>
          <w:tab w:val="left" w:pos="5860"/>
        </w:tabs>
        <w:spacing w:after="0" w:line="240" w:lineRule="auto"/>
        <w:rPr>
          <w:rFonts w:ascii="Garamond" w:eastAsia="Adobe Garamond Pro" w:hAnsi="Garamond" w:cs="Adobe Garamond Pro"/>
          <w:color w:val="231F20"/>
          <w:spacing w:val="-1"/>
        </w:rPr>
      </w:pPr>
    </w:p>
    <w:p w14:paraId="3E1A6C8D" w14:textId="1ABF1EDA" w:rsidR="00E526AC" w:rsidRPr="00EF51AF" w:rsidRDefault="00BE31BF" w:rsidP="00201A33">
      <w:pPr>
        <w:tabs>
          <w:tab w:val="left" w:pos="3080"/>
          <w:tab w:val="left" w:pos="5860"/>
        </w:tabs>
        <w:spacing w:after="0" w:line="240" w:lineRule="auto"/>
        <w:rPr>
          <w:rFonts w:ascii="Garamond" w:eastAsia="Adobe Garamond Pro" w:hAnsi="Garamond" w:cs="Adobe Garamond Pro"/>
        </w:rPr>
      </w:pP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1EE711" wp14:editId="1025A84D">
                <wp:simplePos x="0" y="0"/>
                <wp:positionH relativeFrom="column">
                  <wp:posOffset>4238625</wp:posOffset>
                </wp:positionH>
                <wp:positionV relativeFrom="paragraph">
                  <wp:posOffset>143510</wp:posOffset>
                </wp:positionV>
                <wp:extent cx="2423160" cy="7620"/>
                <wp:effectExtent l="0" t="0" r="15240" b="43180"/>
                <wp:wrapNone/>
                <wp:docPr id="38" name="Rett linj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160" cy="762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11.3pt" to="524.55pt,11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NLkeABAAAiBAAADgAAAGRycy9lMm9Eb2MueG1srFPbjtMwEH1H4h8sv9NcFrooaroPu1peEFTL&#10;8gFeZ9wY+SbbNOnfM3bSpAKklRAvjsc+M2fO8WR3N2pFTuCDtKal1aakBAy3nTTHln5/fnz3kZIQ&#10;memYsgZaeoZA7/Zv3+wG10Bte6s68ASLmNAMrqV9jK4pisB70CxsrAODl8J6zSKG/lh0ng1YXaui&#10;LsttMVjfOW85hICnD9Ml3ef6QgCPX4UIEIlqKfYW8+rz+pLWYr9jzdEz10s+t8H+oQvNpEHSpdQD&#10;i4z89PKPUlpyb4MVccOtLqwQkkPWgGqq8jc133rmIGtBc4JbbAr/ryz/cjp4IruW3uBLGabxjZ4g&#10;ol/S/ACCh+jQ4EKDwHtz8HMU3MEnuaPwOn1RCBmzq+fFVRgj4XhYv69vqi2az/Hudltn04s11/kQ&#10;P4HVJG1aisRJM2vY6XOIyIfQCyQdK0MG7La6/YAVtcPOgznmhGCV7B6lUgmWJwjulScnhm8fxyop&#10;wVpXKIyUSWDIkzLTJbWTvryLZwUT7xMIdCopmujSjK4MjHMw8cKiDKJTmsB+lsTy9cQZv3a1JFev&#10;J086LszWxCVZS2P93wqsxogJjyZd6U7bF9ud88vnCxzE7OP806RJv45z+vpr738BAAD//wMAUEsD&#10;BBQABgAIAAAAIQDNG6x93wAAAAoBAAAPAAAAZHJzL2Rvd25yZXYueG1sTI+xTsMwEIZ3JN7BOiQ2&#10;aidQU0KcCiEYgImCKthc+4gjYjuynda8Pe4E4919+u/723W2I9ljiIN3AqoFA4JOeT24XsD72+PF&#10;CkhM0mk5eocCfjDCujs9aWWj/cG94n6TelJCXGykAJPS1FAalUEr48JP6MrtywcrUxlDT3WQhxJu&#10;R1ozxqmVgysfjJzw3qD63sxWwFP+fJm39VZmwyoVlop/9A/PQpyf5btbIAlz+oPhqF/UoStOOz87&#10;HckogPPrZUEF1DUHcgTY1U0FZFc2lyugXUv/V+h+AQAA//8DAFBLAQItABQABgAIAAAAIQDkmcPA&#10;+wAAAOEBAAATAAAAAAAAAAAAAAAAAAAAAABbQ29udGVudF9UeXBlc10ueG1sUEsBAi0AFAAGAAgA&#10;AAAhACOyauHXAAAAlAEAAAsAAAAAAAAAAAAAAAAALAEAAF9yZWxzLy5yZWxzUEsBAi0AFAAGAAgA&#10;AAAhAPCzS5HgAQAAIgQAAA4AAAAAAAAAAAAAAAAALAIAAGRycy9lMm9Eb2MueG1sUEsBAi0AFAAG&#10;AAgAAAAhAM0brH3fAAAACgEAAA8AAAAAAAAAAAAAAAAAOAQAAGRycy9kb3ducmV2LnhtbFBLBQYA&#10;AAAABAAEAPMAAABEBQAAAAA=&#10;" strokecolor="black [3213]" strokeweight=".25pt"/>
            </w:pict>
          </mc:Fallback>
        </mc:AlternateContent>
      </w:r>
      <w:r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686948" wp14:editId="459BD02B">
                <wp:simplePos x="0" y="0"/>
                <wp:positionH relativeFrom="column">
                  <wp:posOffset>281305</wp:posOffset>
                </wp:positionH>
                <wp:positionV relativeFrom="paragraph">
                  <wp:posOffset>153670</wp:posOffset>
                </wp:positionV>
                <wp:extent cx="1725930" cy="0"/>
                <wp:effectExtent l="0" t="0" r="26670" b="25400"/>
                <wp:wrapNone/>
                <wp:docPr id="36" name="Rett linj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93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12.1pt" to="158.05pt,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m1w90BAAAfBAAADgAAAGRycy9lMm9Eb2MueG1srFPLbtswELwX6D8QvNeSHCRpBcs5JEgvRWIk&#10;7Qcw1NJiwBdI1pL/PktKloy2QIAiF4pLzu7sDFebm0ErcgAfpDUNrVYlJWC4baXZN/TXz/svXykJ&#10;kZmWKWugoUcI9Gb7+dOmdzWsbWdVC55gERPq3jW0i9HVRRF4B5qFlXVg8FJYr1nE0O+L1rMeq2tV&#10;rMvyquitb523HELA07vxkm5zfSGAx0chAkSiGoq9xbz6vL6ktdhuWL33zHWST22w/+hCM2mQdC51&#10;xyIjv738q5SW3NtgRVxxqwsrhOSQNaCaqvxDzXPHHGQtaE5ws03h48ryh8POE9k29OKKEsM0vtET&#10;RPRLmlcgeIgO9S7UCLw1Oz9Fwe18kjsIr9MXhZAhu3qcXYUhEo6H1fX68tsFms9Pd8WS6HyI38Fq&#10;kjYNRdYkmNXs8CNEJEPoCZKOlSE9tlpdX2I57bDtYPY5IVgl23upVILl8YFb5cmB4cPHoUoysNYZ&#10;CiNlEhjymEx0SeooLu/iUcHI+wQCbUI565EuDejCwDgHE08syiA6pQnsZ04s30+c8EtXc3L1fvKo&#10;48RsTZyTtTTW/6vAYowY8WjSme60fbHtMT97vsApzD5Of0wa8/M4py//9fYNAAD//wMAUEsDBBQA&#10;BgAIAAAAIQAgnQOC3QAAAAgBAAAPAAAAZHJzL2Rvd25yZXYueG1sTI/BTsMwEETvSPyDtUjcqJM0&#10;RCjEqRCCA3CioApuW9vEEfE6sp3W/D1GHOA4O6OZt90m2YkdtA+jIwHlqgCmSTo10iDg9eX+4gpY&#10;iEgKJ0dawJcOsOlPTzpslTvSsz5s48ByCYUWBZgY55bzII22GFZu1pS9D+ctxiz9wJXHYy63E6+K&#10;ouEWR8oLBmd9a7T83C5WwEN6f1p21Q6TKUrpL2XzNtw9CnF+lm6ugUWd4l8YfvAzOvSZae8WUoFN&#10;Aup6nZMCqroClv112ZTA9r8H3nf8/wP9NwAAAP//AwBQSwECLQAUAAYACAAAACEA5JnDwPsAAADh&#10;AQAAEwAAAAAAAAAAAAAAAAAAAAAAW0NvbnRlbnRfVHlwZXNdLnhtbFBLAQItABQABgAIAAAAIQAj&#10;smrh1wAAAJQBAAALAAAAAAAAAAAAAAAAACwBAABfcmVscy8ucmVsc1BLAQItABQABgAIAAAAIQDc&#10;ubXD3QEAAB8EAAAOAAAAAAAAAAAAAAAAACwCAABkcnMvZTJvRG9jLnhtbFBLAQItABQABgAIAAAA&#10;IQAgnQOC3QAAAAgBAAAPAAAAAAAAAAAAAAAAADUEAABkcnMvZG93bnJldi54bWxQSwUGAAAAAAQA&#10;BADzAAAAPwUAAAAA&#10;" strokecolor="black [3213]" strokeweight=".25pt"/>
            </w:pict>
          </mc:Fallback>
        </mc:AlternateContent>
      </w:r>
      <w:r w:rsidR="00D5623A" w:rsidRPr="00EF51AF">
        <w:rPr>
          <w:rFonts w:ascii="Garamond" w:eastAsia="Adobe Garamond Pro" w:hAnsi="Garamond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F5400C" wp14:editId="310F5528">
                <wp:simplePos x="0" y="0"/>
                <wp:positionH relativeFrom="column">
                  <wp:posOffset>2375535</wp:posOffset>
                </wp:positionH>
                <wp:positionV relativeFrom="paragraph">
                  <wp:posOffset>148590</wp:posOffset>
                </wp:positionV>
                <wp:extent cx="1257300" cy="0"/>
                <wp:effectExtent l="0" t="0" r="12700" b="25400"/>
                <wp:wrapNone/>
                <wp:docPr id="37" name="Rett linj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05pt,11.7pt" to="286.05pt,1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wbJ90BAAAfBAAADgAAAGRycy9lMm9Eb2MueG1srFPLbtswELwXyD8QvMeSHCQuBMs5JEguRWuk&#10;7Qcw1NJiwBdI1pL/PktKloy2QICiF4pLzu7sDFfb+0ErcgQfpDUNrVYlJWC4baU5NPTnj6frz5SE&#10;yEzLlDXQ0BMEer+7+rTtXQ1r21nVgidYxIS6dw3tYnR1UQTegWZhZR0YvBTWaxYx9Iei9azH6loV&#10;67K8K3rrW+cthxDw9HG8pLtcXwjg8ZsQASJRDcXeYl59Xl/TWuy2rD545jrJpzbYP3ShmTRIOpd6&#10;ZJGRX17+UUpL7m2wIq641YUVQnLIGlBNVf6m5nvHHGQtaE5ws03h/5XlX497T2Tb0JsNJYZpfKMX&#10;iOiXNG9A8BAd6l2oEfhg9n6Kgtv7JHcQXqcvCiFDdvU0uwpDJBwPq/Xt5qZE8/n5rlgSnQ/xGawm&#10;adNQZE2CWc2OX0JEMoSeIelYGdJjq9XmFstph20Hc8gJwSrZPkmlEiyPDzwoT44MHz4OVZKBtS5Q&#10;GCmTwJDHZKJLUkdxeRdPCkbeFxBoE8pZj3RpQBcGxjmYeGZRBtEpTWA/c2L5ceKEX7qak6uPk0cd&#10;Z2Zr4pyspbH+bwUWY8SIR5MudKftq21P+dnzBU5h9nH6Y9KYX8Y5ffmvd+8AAAD//wMAUEsDBBQA&#10;BgAIAAAAIQA09HhK3QAAAAkBAAAPAAAAZHJzL2Rvd25yZXYueG1sTI/LTsMwEEX3SPyDNUjsqJP0&#10;hUKcCiFYAKsWVMFuag9xRGxHttOav8eIBSznztGdM80mmYEdyYfeWQHlrABGVjrV207A68vD1TWw&#10;ENEqHJwlAV8UYNOenzVYK3eyWzruYsdyiQ01CtAxjjXnQWoyGGZuJJt3H84bjHn0HVceT7ncDLwq&#10;ihU32Nt8QeNId5rk524yAh7T+/O0r/aYdFFKv5Srt+7+SYjLi3R7AyxSin8w/OhndWiz08FNVgU2&#10;CJivF2VGBVTzBbAMLNdVDg6/AW8b/v+D9hsAAP//AwBQSwECLQAUAAYACAAAACEA5JnDwPsAAADh&#10;AQAAEwAAAAAAAAAAAAAAAAAAAAAAW0NvbnRlbnRfVHlwZXNdLnhtbFBLAQItABQABgAIAAAAIQAj&#10;smrh1wAAAJQBAAALAAAAAAAAAAAAAAAAACwBAABfcmVscy8ucmVsc1BLAQItABQABgAIAAAAIQCR&#10;bBsn3QEAAB8EAAAOAAAAAAAAAAAAAAAAACwCAABkcnMvZTJvRG9jLnhtbFBLAQItABQABgAIAAAA&#10;IQA09HhK3QAAAAkBAAAPAAAAAAAAAAAAAAAAADUEAABkcnMvZG93bnJldi54bWxQSwUGAAAAAAQA&#10;BADzAAAAPwUAAAAA&#10;" strokecolor="black [3213]" strokeweight=".25pt"/>
            </w:pict>
          </mc:Fallback>
        </mc:AlternateConten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Sted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>:</w:t>
      </w:r>
      <w:r w:rsidR="00186C5B" w:rsidRPr="00EF51AF">
        <w:rPr>
          <w:rFonts w:ascii="Garamond" w:eastAsia="Adobe Garamond Pro" w:hAnsi="Garamond" w:cs="Adobe Garamond Pro"/>
          <w:color w:val="231F20"/>
        </w:rPr>
        <w:tab/>
      </w:r>
      <w:r w:rsidR="00E526AC" w:rsidRPr="00EF51AF">
        <w:rPr>
          <w:rFonts w:ascii="Garamond" w:eastAsia="Adobe Garamond Pro" w:hAnsi="Garamond" w:cs="Adobe Garamond Pro"/>
          <w:color w:val="231F20"/>
        </w:rPr>
        <w:t xml:space="preserve"> </w:t>
      </w:r>
      <w:r w:rsidR="00186C5B" w:rsidRPr="00EF51AF">
        <w:rPr>
          <w:rFonts w:ascii="Garamond" w:eastAsia="Adobe Garamond Pro" w:hAnsi="Garamond" w:cs="Adobe Garamond Pro"/>
          <w:color w:val="231F20"/>
        </w:rPr>
        <w:t xml:space="preserve">  </w:t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  <w:spacing w:val="-1"/>
        </w:rPr>
        <w:t>Dato</w:t>
      </w:r>
      <w:proofErr w:type="spellEnd"/>
      <w:r w:rsidR="00A2456F" w:rsidRPr="00EF51AF">
        <w:rPr>
          <w:rFonts w:ascii="Garamond" w:eastAsia="Adobe Garamond Pro" w:hAnsi="Garamond" w:cs="Adobe Garamond Pro"/>
          <w:color w:val="231F20"/>
        </w:rPr>
        <w:t xml:space="preserve">: </w:t>
      </w:r>
      <w:r w:rsidR="00365D8C" w:rsidRPr="00EF51AF">
        <w:rPr>
          <w:rFonts w:ascii="Garamond" w:eastAsia="Adobe Garamond Pro" w:hAnsi="Garamond" w:cs="Adobe Garamond Pro"/>
          <w:color w:val="231F20"/>
        </w:rPr>
        <w:tab/>
      </w:r>
      <w:proofErr w:type="spellStart"/>
      <w:r w:rsidR="00365D8C" w:rsidRPr="00EF51AF">
        <w:rPr>
          <w:rFonts w:ascii="Garamond" w:eastAsia="Adobe Garamond Pro" w:hAnsi="Garamond" w:cs="Adobe Garamond Pro"/>
          <w:color w:val="231F20"/>
        </w:rPr>
        <w:t>Signatur</w:t>
      </w:r>
      <w:proofErr w:type="spellEnd"/>
      <w:r w:rsidR="00E526AC" w:rsidRPr="00EF51AF">
        <w:rPr>
          <w:rFonts w:ascii="Garamond" w:eastAsia="Adobe Garamond Pro" w:hAnsi="Garamond" w:cs="Adobe Garamond Pro"/>
          <w:color w:val="231F20"/>
        </w:rPr>
        <w:t xml:space="preserve">: </w:t>
      </w:r>
    </w:p>
    <w:p w14:paraId="16C33F4E" w14:textId="7D775666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1BF31869" w14:textId="4A53CD51" w:rsidR="00E526AC" w:rsidRPr="00EF51AF" w:rsidRDefault="00365D8C" w:rsidP="00201A33">
      <w:pPr>
        <w:tabs>
          <w:tab w:val="left" w:pos="820"/>
          <w:tab w:val="left" w:pos="2980"/>
          <w:tab w:val="left" w:pos="5140"/>
        </w:tabs>
        <w:spacing w:after="0" w:line="240" w:lineRule="auto"/>
        <w:rPr>
          <w:rFonts w:ascii="Arial" w:eastAsia="Gill Sans" w:hAnsi="Arial" w:cs="Gill Sans"/>
          <w:sz w:val="20"/>
          <w:szCs w:val="20"/>
        </w:rPr>
      </w:pP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GEBYR</w:t>
      </w:r>
      <w:proofErr w:type="spellEnd"/>
      <w:r w:rsidR="00E526AC" w:rsidRPr="00EF51AF">
        <w:rPr>
          <w:rFonts w:ascii="Arial" w:eastAsia="Gill Sans" w:hAnsi="Arial" w:cs="Gill Sans"/>
          <w:color w:val="231F20"/>
          <w:sz w:val="20"/>
          <w:szCs w:val="20"/>
        </w:rPr>
        <w:t>:</w:t>
      </w:r>
      <w:r w:rsidR="00E526AC" w:rsidRPr="00EF51AF">
        <w:rPr>
          <w:rFonts w:ascii="Arial" w:eastAsia="Gill Sans" w:hAnsi="Arial" w:cs="Gill Sans"/>
          <w:color w:val="231F20"/>
          <w:sz w:val="20"/>
          <w:szCs w:val="20"/>
        </w:rPr>
        <w:tab/>
        <w:t>NO</w:t>
      </w:r>
      <w:r w:rsidR="00E526AC" w:rsidRPr="00EF51AF">
        <w:rPr>
          <w:rFonts w:ascii="Arial" w:eastAsia="Gill Sans" w:hAnsi="Arial" w:cs="Gill Sans"/>
          <w:color w:val="231F20"/>
          <w:spacing w:val="-15"/>
          <w:sz w:val="20"/>
          <w:szCs w:val="20"/>
        </w:rPr>
        <w:t>R</w:t>
      </w:r>
      <w:r w:rsidR="00E526AC" w:rsidRPr="00EF51AF">
        <w:rPr>
          <w:rFonts w:ascii="Arial" w:eastAsia="Gill Sans" w:hAnsi="Arial" w:cs="Gill Sans"/>
          <w:color w:val="231F20"/>
          <w:spacing w:val="-16"/>
          <w:sz w:val="20"/>
          <w:szCs w:val="20"/>
        </w:rPr>
        <w:t>W</w:t>
      </w:r>
      <w:r w:rsidR="00E526AC" w:rsidRPr="00EF51AF">
        <w:rPr>
          <w:rFonts w:ascii="Arial" w:eastAsia="Gill Sans" w:hAnsi="Arial" w:cs="Gill Sans"/>
          <w:color w:val="231F20"/>
          <w:spacing w:val="-22"/>
          <w:sz w:val="20"/>
          <w:szCs w:val="20"/>
        </w:rPr>
        <w:t>A</w:t>
      </w:r>
      <w:r w:rsidR="00E526AC"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Y </w:t>
      </w:r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KR. </w:t>
      </w:r>
      <w:r w:rsidR="00E526AC" w:rsidRPr="00EF51AF">
        <w:rPr>
          <w:rFonts w:ascii="Arial" w:eastAsia="Gill Sans" w:hAnsi="Arial" w:cs="Gill Sans"/>
          <w:color w:val="231F20"/>
          <w:sz w:val="20"/>
          <w:szCs w:val="20"/>
        </w:rPr>
        <w:t>500</w:t>
      </w:r>
      <w:proofErr w:type="gramStart"/>
      <w:r w:rsidRPr="00EF51AF">
        <w:rPr>
          <w:rFonts w:ascii="Arial" w:eastAsia="Gill Sans" w:hAnsi="Arial" w:cs="Gill Sans"/>
          <w:color w:val="231F20"/>
          <w:sz w:val="20"/>
          <w:szCs w:val="20"/>
        </w:rPr>
        <w:t>,-</w:t>
      </w:r>
      <w:proofErr w:type="gramEnd"/>
      <w:r w:rsidR="00E526AC" w:rsidRPr="00EF51AF">
        <w:rPr>
          <w:rFonts w:ascii="Arial" w:eastAsia="Gill Sans" w:hAnsi="Arial" w:cs="Gill Sans"/>
          <w:color w:val="231F20"/>
          <w:sz w:val="20"/>
          <w:szCs w:val="20"/>
        </w:rPr>
        <w:tab/>
      </w: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UTLANDET</w:t>
      </w:r>
      <w:proofErr w:type="spellEnd"/>
      <w:r w:rsidR="00E526AC"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 </w:t>
      </w:r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KR. </w:t>
      </w:r>
      <w:r w:rsidR="00E526AC" w:rsidRPr="00EF51AF">
        <w:rPr>
          <w:rFonts w:ascii="Arial" w:eastAsia="Gill Sans" w:hAnsi="Arial" w:cs="Gill Sans"/>
          <w:color w:val="231F20"/>
          <w:sz w:val="20"/>
          <w:szCs w:val="20"/>
        </w:rPr>
        <w:t>700</w:t>
      </w:r>
      <w:r w:rsidRPr="00EF51AF">
        <w:rPr>
          <w:rFonts w:ascii="Arial" w:eastAsia="Gill Sans" w:hAnsi="Arial" w:cs="Gill Sans"/>
          <w:color w:val="231F20"/>
          <w:sz w:val="20"/>
          <w:szCs w:val="20"/>
        </w:rPr>
        <w:t>,-</w:t>
      </w:r>
      <w:r w:rsidR="00E526AC" w:rsidRPr="00EF51AF">
        <w:rPr>
          <w:rFonts w:ascii="Arial" w:eastAsia="Gill Sans" w:hAnsi="Arial" w:cs="Gill Sans"/>
          <w:color w:val="231F20"/>
          <w:sz w:val="20"/>
          <w:szCs w:val="20"/>
        </w:rPr>
        <w:tab/>
      </w: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ARVESAKER</w:t>
      </w:r>
      <w:proofErr w:type="spellEnd"/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, </w:t>
      </w: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MINST</w:t>
      </w:r>
      <w:proofErr w:type="spellEnd"/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 KR.</w:t>
      </w:r>
      <w:r w:rsidR="00E526AC"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 2.500</w:t>
      </w:r>
      <w:r w:rsidRPr="00EF51AF">
        <w:rPr>
          <w:rFonts w:ascii="Arial" w:eastAsia="Gill Sans" w:hAnsi="Arial" w:cs="Gill Sans"/>
          <w:color w:val="231F20"/>
          <w:sz w:val="20"/>
          <w:szCs w:val="20"/>
        </w:rPr>
        <w:t>,-</w:t>
      </w:r>
    </w:p>
    <w:p w14:paraId="57FC4537" w14:textId="77777777" w:rsidR="00E526AC" w:rsidRDefault="00E526AC" w:rsidP="00201A33">
      <w:pPr>
        <w:spacing w:after="0" w:line="240" w:lineRule="auto"/>
        <w:sectPr w:rsidR="00E526AC" w:rsidSect="00A615B1">
          <w:type w:val="continuous"/>
          <w:pgSz w:w="11920" w:h="16840"/>
          <w:pgMar w:top="480" w:right="709" w:bottom="980" w:left="709" w:header="281" w:footer="708" w:gutter="0"/>
          <w:cols w:space="708"/>
        </w:sectPr>
      </w:pPr>
    </w:p>
    <w:p w14:paraId="03F83D5B" w14:textId="77777777" w:rsidR="00E526AC" w:rsidRDefault="00E526AC" w:rsidP="00201A33">
      <w:pPr>
        <w:spacing w:after="0" w:line="240" w:lineRule="auto"/>
        <w:rPr>
          <w:sz w:val="14"/>
          <w:szCs w:val="14"/>
        </w:rPr>
      </w:pPr>
    </w:p>
    <w:p w14:paraId="65566E86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3FDAF9CC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23AB8091" w14:textId="42CE21FD" w:rsidR="00E526AC" w:rsidRPr="00EF51AF" w:rsidRDefault="00F8547B" w:rsidP="00201A33">
      <w:pPr>
        <w:spacing w:after="0" w:line="240" w:lineRule="auto"/>
        <w:rPr>
          <w:rFonts w:ascii="Arial" w:eastAsia="Gill Sans" w:hAnsi="Arial" w:cs="Gill Sans"/>
          <w:sz w:val="20"/>
          <w:szCs w:val="20"/>
        </w:rPr>
      </w:pP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UTFYLLENDE</w:t>
      </w:r>
      <w:proofErr w:type="spellEnd"/>
      <w:r w:rsidRPr="00EF51AF">
        <w:rPr>
          <w:rFonts w:ascii="Arial" w:eastAsia="Gill Sans" w:hAnsi="Arial" w:cs="Gill Sans"/>
          <w:color w:val="231F20"/>
          <w:sz w:val="20"/>
          <w:szCs w:val="20"/>
        </w:rPr>
        <w:t xml:space="preserve"> </w:t>
      </w:r>
      <w:proofErr w:type="spellStart"/>
      <w:r w:rsidRPr="00EF51AF">
        <w:rPr>
          <w:rFonts w:ascii="Arial" w:eastAsia="Gill Sans" w:hAnsi="Arial" w:cs="Gill Sans"/>
          <w:color w:val="231F20"/>
          <w:sz w:val="20"/>
          <w:szCs w:val="20"/>
        </w:rPr>
        <w:t>OPPLYSNINGER</w:t>
      </w:r>
      <w:proofErr w:type="spellEnd"/>
    </w:p>
    <w:p w14:paraId="05700D7A" w14:textId="77777777" w:rsidR="00294C89" w:rsidRPr="00EF51AF" w:rsidRDefault="00294C89" w:rsidP="00201A33">
      <w:pPr>
        <w:rPr>
          <w:rFonts w:ascii="Garamond" w:hAnsi="Garamond"/>
        </w:rPr>
      </w:pPr>
    </w:p>
    <w:p w14:paraId="36C1A9C8" w14:textId="38FDCA9D" w:rsidR="00A615B1" w:rsidRDefault="00A615B1" w:rsidP="00201A33"/>
    <w:sectPr w:rsidR="00A615B1" w:rsidSect="00415408">
      <w:pgSz w:w="11920" w:h="16840"/>
      <w:pgMar w:top="1559" w:right="709" w:bottom="981" w:left="709" w:header="851" w:footer="782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5BA9D" w14:textId="77777777" w:rsidR="001634D4" w:rsidRDefault="001634D4" w:rsidP="00A615B1">
      <w:pPr>
        <w:spacing w:after="0" w:line="240" w:lineRule="auto"/>
      </w:pPr>
      <w:r>
        <w:separator/>
      </w:r>
    </w:p>
  </w:endnote>
  <w:endnote w:type="continuationSeparator" w:id="0">
    <w:p w14:paraId="169EAA99" w14:textId="77777777" w:rsidR="001634D4" w:rsidRDefault="001634D4" w:rsidP="00A6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Cheltenham ITC Pro Bold">
    <w:panose1 w:val="02040803060505020404"/>
    <w:charset w:val="00"/>
    <w:family w:val="auto"/>
    <w:pitch w:val="variable"/>
    <w:sig w:usb0="A00000AF" w:usb1="5000205B" w:usb2="00000000" w:usb3="00000000" w:csb0="0000009B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ITC Cheltenham Std Book Italic">
    <w:panose1 w:val="020406030507050904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eltenhamStd-BookItalic">
    <w:altName w:val="ITC Cheltenham Std Book Italic"/>
    <w:charset w:val="00"/>
    <w:family w:val="roman"/>
    <w:pitch w:val="variable"/>
  </w:font>
  <w:font w:name="Adobe Garamond Pro">
    <w:panose1 w:val="02020502060506020403"/>
    <w:charset w:val="00"/>
    <w:family w:val="auto"/>
    <w:pitch w:val="variable"/>
    <w:sig w:usb0="800000AF" w:usb1="5000205B" w:usb2="00000000" w:usb3="00000000" w:csb0="0000009B" w:csb1="00000000"/>
  </w:font>
  <w:font w:name="Minion Pro">
    <w:panose1 w:val="02040503050201020203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4107C" w14:textId="3B92248A" w:rsidR="001634D4" w:rsidRDefault="001634D4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B3ACB" w14:textId="77777777" w:rsidR="001634D4" w:rsidRDefault="001634D4" w:rsidP="00A615B1">
      <w:pPr>
        <w:spacing w:after="0" w:line="240" w:lineRule="auto"/>
      </w:pPr>
      <w:r>
        <w:separator/>
      </w:r>
    </w:p>
  </w:footnote>
  <w:footnote w:type="continuationSeparator" w:id="0">
    <w:p w14:paraId="6C8715C7" w14:textId="77777777" w:rsidR="001634D4" w:rsidRDefault="001634D4" w:rsidP="00A6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7262E" w14:textId="0B3D6DC9" w:rsidR="001634D4" w:rsidRDefault="001634D4" w:rsidP="00A615B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nb-N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104B31" wp14:editId="12C784C6">
              <wp:simplePos x="0" y="0"/>
              <wp:positionH relativeFrom="page">
                <wp:posOffset>447675</wp:posOffset>
              </wp:positionH>
              <wp:positionV relativeFrom="page">
                <wp:posOffset>10055860</wp:posOffset>
              </wp:positionV>
              <wp:extent cx="6664325" cy="351155"/>
              <wp:effectExtent l="3175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43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07ED8" w14:textId="77777777" w:rsidR="001634D4" w:rsidRPr="00F035AD" w:rsidRDefault="001634D4">
                          <w:pPr>
                            <w:spacing w:after="0" w:line="281" w:lineRule="exact"/>
                            <w:ind w:left="3341" w:right="3321"/>
                            <w:jc w:val="center"/>
                            <w:rPr>
                              <w:rFonts w:ascii="Times New Roman" w:eastAsia="CheltenhamStd-BookItalic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proofErr w:type="spellStart"/>
                          <w:r w:rsidRPr="00F035AD">
                            <w:rPr>
                              <w:rFonts w:ascii="Times New Roman" w:eastAsia="CheltenhamStd-BookItalic" w:hAnsi="Times New Roman" w:cs="Times New Roman"/>
                              <w:i/>
                              <w:color w:val="EE3124"/>
                              <w:position w:val="1"/>
                              <w:sz w:val="24"/>
                              <w:szCs w:val="24"/>
                            </w:rPr>
                            <w:t>Frelsesa</w:t>
                          </w:r>
                          <w:r w:rsidRPr="00F035AD">
                            <w:rPr>
                              <w:rFonts w:ascii="Times New Roman" w:eastAsia="CheltenhamStd-BookItalic" w:hAnsi="Times New Roman" w:cs="Times New Roman"/>
                              <w:i/>
                              <w:color w:val="EE3124"/>
                              <w:spacing w:val="3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 w:rsidRPr="00F035AD">
                            <w:rPr>
                              <w:rFonts w:ascii="Times New Roman" w:eastAsia="CheltenhamStd-BookItalic" w:hAnsi="Times New Roman" w:cs="Times New Roman"/>
                              <w:i/>
                              <w:color w:val="EE3124"/>
                              <w:position w:val="1"/>
                              <w:sz w:val="24"/>
                              <w:szCs w:val="24"/>
                            </w:rPr>
                            <w:t>meens</w:t>
                          </w:r>
                          <w:proofErr w:type="spellEnd"/>
                          <w:r w:rsidRPr="00F035AD">
                            <w:rPr>
                              <w:rFonts w:ascii="Times New Roman" w:eastAsia="CheltenhamStd-BookItalic" w:hAnsi="Times New Roman" w:cs="Times New Roman"/>
                              <w:i/>
                              <w:color w:val="EE312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F035AD">
                            <w:rPr>
                              <w:rFonts w:ascii="Times New Roman" w:eastAsia="CheltenhamStd-BookItalic" w:hAnsi="Times New Roman" w:cs="Times New Roman"/>
                              <w:i/>
                              <w:color w:val="EE3124"/>
                              <w:position w:val="1"/>
                              <w:sz w:val="24"/>
                              <w:szCs w:val="24"/>
                            </w:rPr>
                            <w:t>ettersøkelsesarbeid</w:t>
                          </w:r>
                          <w:proofErr w:type="spellEnd"/>
                        </w:p>
                        <w:p w14:paraId="29EF061A" w14:textId="77777777" w:rsidR="001634D4" w:rsidRDefault="001634D4">
                          <w:pPr>
                            <w:spacing w:before="36" w:after="0" w:line="240" w:lineRule="auto"/>
                            <w:ind w:left="-13" w:right="-33"/>
                            <w:jc w:val="center"/>
                            <w:rPr>
                              <w:rFonts w:ascii="Adobe Garamond Pro" w:eastAsia="Adobe Garamond Pro" w:hAnsi="Adobe Garamond Pro" w:cs="Adobe Garamond Pro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pacing w:val="-10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>ostboks</w:t>
                          </w:r>
                          <w:proofErr w:type="spellEnd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 xml:space="preserve"> 6866 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 xml:space="preserve">t. </w:t>
                          </w:r>
                          <w:proofErr w:type="spellStart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>lavs</w:t>
                          </w:r>
                          <w:proofErr w:type="spellEnd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>plass</w:t>
                          </w:r>
                          <w:proofErr w:type="spellEnd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>, 0130 OS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 xml:space="preserve">O, </w:t>
                          </w:r>
                          <w:proofErr w:type="spellStart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>besøksad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>esse</w:t>
                          </w:r>
                          <w:proofErr w:type="spellEnd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>ommandør</w:t>
                          </w:r>
                          <w:proofErr w:type="spellEnd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pacing w:val="-2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 xml:space="preserve">. I. </w:t>
                          </w:r>
                          <w:proofErr w:type="spellStart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>Ø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>grims</w:t>
                          </w:r>
                          <w:proofErr w:type="spellEnd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>plass</w:t>
                          </w:r>
                          <w:proofErr w:type="spellEnd"/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z w:val="18"/>
                              <w:szCs w:val="18"/>
                            </w:rPr>
                            <w:t xml:space="preserve"> 4,</w:t>
                          </w:r>
                          <w:r>
                            <w:rPr>
                              <w:rFonts w:ascii="Adobe Garamond Pro" w:eastAsia="Adobe Garamond Pro" w:hAnsi="Adobe Garamond Pro" w:cs="Adobe Garamond Pro"/>
                              <w:color w:val="231F20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proofErr w:type="spellStart"/>
                            <w:r>
                              <w:rPr>
                                <w:rFonts w:ascii="Adobe Garamond Pro" w:eastAsia="Adobe Garamond Pro" w:hAnsi="Adobe Garamond Pro" w:cs="Adobe Garamond Pro"/>
                                <w:color w:val="231F20"/>
                                <w:sz w:val="18"/>
                                <w:szCs w:val="18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Adobe Garamond Pro" w:eastAsia="Adobe Garamond Pro" w:hAnsi="Adobe Garamond Pro" w:cs="Adobe Garamond Pro"/>
                                <w:color w:val="231F20"/>
                                <w:sz w:val="18"/>
                                <w:szCs w:val="18"/>
                              </w:rPr>
                              <w:t>: 22 99 85 00, e-post: ettersokelsen@f</w:t>
                            </w:r>
                            <w:r>
                              <w:rPr>
                                <w:rFonts w:ascii="Adobe Garamond Pro" w:eastAsia="Adobe Garamond Pro" w:hAnsi="Adobe Garamond Pro" w:cs="Adobe Garamond Pro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dobe Garamond Pro" w:eastAsia="Adobe Garamond Pro" w:hAnsi="Adobe Garamond Pro" w:cs="Adobe Garamond Pro"/>
                                <w:color w:val="231F20"/>
                                <w:sz w:val="18"/>
                                <w:szCs w:val="18"/>
                              </w:rPr>
                              <w:t>elsesarmeen.no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kstboks 1" o:spid="_x0000_s1026" type="#_x0000_t202" style="position:absolute;left:0;text-align:left;margin-left:35.25pt;margin-top:791.8pt;width:524.75pt;height:2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U8aq0CAACqBQAADgAAAGRycy9lMm9Eb2MueG1srFRtb5swEP4+af/B8ncKpEADKqnaJEyTuhep&#10;3Q8w2ASrYDPbCemq/fedTUjTVpOmbXywzvb5uXvuHu7yat+1aMeU5lLkODwLMGKikpSLTY6/3Rfe&#10;HCNtiKCklYLl+JFpfLV4/+5y6DM2k41sKVMIQITOhj7HjTF95vu6alhH9JnsmYDLWqqOGNiqjU8V&#10;GQC9a/1ZECT+IBXtlayY1nC6Gi/xwuHXNavMl7rWzKA2x5Cbcatya2lXf3FJso0ifcOrQxrkL7Lo&#10;CBcQ9Ai1IoagreJvoDpeKallbc4q2fmyrnnFHAdgEwav2Nw1pGeOCxRH98cy6f8HW33efVWIU+gd&#10;RoJ00KJ79qBNKR80Cm15hl5n4HXXg5/Z38i9dbVUdX8rK/ASctkQsWHXSsmhYYRCeu6lf/J0xNEW&#10;pBw+SQpxyNZIB7SvVWcBoRoI0KFNj8fWsL1BFRwmSRKdz2KMKrg7j8Mwjm1yPsmm173S5gOTHbJG&#10;jhW03qGT3a02o+vkYoMJWfC2de1vxYsDwBxPIDY8tXc2C9fNpzRI1/P1PPKiWbL2ooBS77pYRl5S&#10;hBfx6ny1XK7CnzZuGGUNp5QJG2ZSVhj9WecOGh81cdSWli2nFs6mpNWmXLYK7Qgou3DfoSAnbv7L&#10;NFy9gMsrSuEsCm5mqVck8wsvqqPYSy+CuReE6U2aBFEarYqXlG65YP9OCQ05TmPoqaPzW26B+95y&#10;I1nHDcyOlnc5nh+dSGYluBbUtdYQ3o72SSls+s+lgHZPjXaCtRod1Wr25R5QrIpLSR9BukqCskCf&#10;MPDAaKT6gdEAwyPH+vuWKIZR+1GA/O2kmQw1GeVkEFHB0xwbjEZzacaJtO0V3zSAPP5gQl7DL1Jz&#10;p97nLCB1u4GB4EgchpedOKd75/U8Yhe/AAAA//8DAFBLAwQUAAYACAAAACEAJEzUoeEAAAANAQAA&#10;DwAAAGRycy9kb3ducmV2LnhtbEyPwU7DMBBE70j9B2srcaN2qRrSEKeqEJyQEGk4cHRiN7Ear0Ps&#10;tuHv2Z7obXdnNPM2306uZ2czButRwnIhgBlsvLbYSviq3h5SYCEq1Kr3aCT8mgDbYnaXq0z7C5bm&#10;vI8toxAMmZLQxThknIemM06FhR8Mknbwo1OR1rHlelQXCnc9fxQi4U5ZpIZODealM81xf3ISdt9Y&#10;vtqfj/qzPJS2qjYC35OjlPfzafcMLJop/pvhik/oUBBT7U+oA+slPIk1Oem+TlcJsKtjSY3AapqS&#10;VboBXuT89oviDwAA//8DAFBLAQItABQABgAIAAAAIQDkmcPA+wAAAOEBAAATAAAAAAAAAAAAAAAA&#10;AAAAAABbQ29udGVudF9UeXBlc10ueG1sUEsBAi0AFAAGAAgAAAAhACOyauHXAAAAlAEAAAsAAAAA&#10;AAAAAAAAAAAALAEAAF9yZWxzLy5yZWxzUEsBAi0AFAAGAAgAAAAhAHkFPGqtAgAAqgUAAA4AAAAA&#10;AAAAAAAAAAAALAIAAGRycy9lMm9Eb2MueG1sUEsBAi0AFAAGAAgAAAAhACRM1KHhAAAADQEAAA8A&#10;AAAAAAAAAAAAAAAABQUAAGRycy9kb3ducmV2LnhtbFBLBQYAAAAABAAEAPMAAAATBgAAAAA=&#10;" filled="f" stroked="f">
              <v:textbox inset="0,0,0,0">
                <w:txbxContent>
                  <w:p w14:paraId="6D607ED8" w14:textId="77777777" w:rsidR="001634D4" w:rsidRPr="00F035AD" w:rsidRDefault="001634D4">
                    <w:pPr>
                      <w:spacing w:after="0" w:line="281" w:lineRule="exact"/>
                      <w:ind w:left="3341" w:right="3321"/>
                      <w:jc w:val="center"/>
                      <w:rPr>
                        <w:rFonts w:ascii="Times New Roman" w:eastAsia="CheltenhamStd-BookItalic" w:hAnsi="Times New Roman" w:cs="Times New Roman"/>
                        <w:i/>
                        <w:sz w:val="24"/>
                        <w:szCs w:val="24"/>
                      </w:rPr>
                    </w:pPr>
                    <w:proofErr w:type="spellStart"/>
                    <w:r w:rsidRPr="00F035AD">
                      <w:rPr>
                        <w:rFonts w:ascii="Times New Roman" w:eastAsia="CheltenhamStd-BookItalic" w:hAnsi="Times New Roman" w:cs="Times New Roman"/>
                        <w:i/>
                        <w:color w:val="EE3124"/>
                        <w:position w:val="1"/>
                        <w:sz w:val="24"/>
                        <w:szCs w:val="24"/>
                      </w:rPr>
                      <w:t>Frelsesa</w:t>
                    </w:r>
                    <w:r w:rsidRPr="00F035AD">
                      <w:rPr>
                        <w:rFonts w:ascii="Times New Roman" w:eastAsia="CheltenhamStd-BookItalic" w:hAnsi="Times New Roman" w:cs="Times New Roman"/>
                        <w:i/>
                        <w:color w:val="EE3124"/>
                        <w:spacing w:val="3"/>
                        <w:position w:val="1"/>
                        <w:sz w:val="24"/>
                        <w:szCs w:val="24"/>
                      </w:rPr>
                      <w:t>r</w:t>
                    </w:r>
                    <w:r w:rsidRPr="00F035AD">
                      <w:rPr>
                        <w:rFonts w:ascii="Times New Roman" w:eastAsia="CheltenhamStd-BookItalic" w:hAnsi="Times New Roman" w:cs="Times New Roman"/>
                        <w:i/>
                        <w:color w:val="EE3124"/>
                        <w:position w:val="1"/>
                        <w:sz w:val="24"/>
                        <w:szCs w:val="24"/>
                      </w:rPr>
                      <w:t>meens</w:t>
                    </w:r>
                    <w:proofErr w:type="spellEnd"/>
                    <w:r w:rsidRPr="00F035AD">
                      <w:rPr>
                        <w:rFonts w:ascii="Times New Roman" w:eastAsia="CheltenhamStd-BookItalic" w:hAnsi="Times New Roman" w:cs="Times New Roman"/>
                        <w:i/>
                        <w:color w:val="EE3124"/>
                        <w:position w:val="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035AD">
                      <w:rPr>
                        <w:rFonts w:ascii="Times New Roman" w:eastAsia="CheltenhamStd-BookItalic" w:hAnsi="Times New Roman" w:cs="Times New Roman"/>
                        <w:i/>
                        <w:color w:val="EE3124"/>
                        <w:position w:val="1"/>
                        <w:sz w:val="24"/>
                        <w:szCs w:val="24"/>
                      </w:rPr>
                      <w:t>ettersøkelsesarbeid</w:t>
                    </w:r>
                    <w:proofErr w:type="spellEnd"/>
                  </w:p>
                  <w:p w14:paraId="29EF061A" w14:textId="77777777" w:rsidR="001634D4" w:rsidRDefault="001634D4">
                    <w:pPr>
                      <w:spacing w:before="36" w:after="0" w:line="240" w:lineRule="auto"/>
                      <w:ind w:left="-13" w:right="-33"/>
                      <w:jc w:val="center"/>
                      <w:rPr>
                        <w:rFonts w:ascii="Adobe Garamond Pro" w:eastAsia="Adobe Garamond Pro" w:hAnsi="Adobe Garamond Pro" w:cs="Adobe Garamond Pro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pacing w:val="-10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>ostboks</w:t>
                    </w:r>
                    <w:proofErr w:type="spellEnd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 xml:space="preserve"> 6866 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pacing w:val="-4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 xml:space="preserve">t. </w:t>
                    </w:r>
                    <w:proofErr w:type="spellStart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pacing w:val="-2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>lavs</w:t>
                    </w:r>
                    <w:proofErr w:type="spellEnd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>plass</w:t>
                    </w:r>
                    <w:proofErr w:type="spellEnd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>, 0130 OS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pacing w:val="-2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 xml:space="preserve">O, </w:t>
                    </w:r>
                    <w:proofErr w:type="spellStart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>besøksad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>esse</w:t>
                    </w:r>
                    <w:proofErr w:type="spellEnd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pacing w:val="-3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>ommandør</w:t>
                    </w:r>
                    <w:proofErr w:type="spellEnd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pacing w:val="-2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 xml:space="preserve">. I. </w:t>
                    </w:r>
                    <w:proofErr w:type="spellStart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pacing w:val="-1"/>
                        <w:sz w:val="18"/>
                        <w:szCs w:val="18"/>
                      </w:rPr>
                      <w:t>Ø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>grims</w:t>
                    </w:r>
                    <w:proofErr w:type="spellEnd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>plass</w:t>
                    </w:r>
                    <w:proofErr w:type="spellEnd"/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z w:val="18"/>
                        <w:szCs w:val="18"/>
                      </w:rPr>
                      <w:t xml:space="preserve"> 4,</w:t>
                    </w:r>
                    <w:r>
                      <w:rPr>
                        <w:rFonts w:ascii="Adobe Garamond Pro" w:eastAsia="Adobe Garamond Pro" w:hAnsi="Adobe Garamond Pro" w:cs="Adobe Garamond Pro"/>
                        <w:color w:val="231F20"/>
                        <w:spacing w:val="-8"/>
                        <w:sz w:val="18"/>
                        <w:szCs w:val="18"/>
                      </w:rPr>
                      <w:t xml:space="preserve"> </w:t>
                    </w:r>
                    <w:hyperlink r:id="rId2">
                      <w:proofErr w:type="spellStart"/>
                      <w:r>
                        <w:rPr>
                          <w:rFonts w:ascii="Adobe Garamond Pro" w:eastAsia="Adobe Garamond Pro" w:hAnsi="Adobe Garamond Pro" w:cs="Adobe Garamond Pro"/>
                          <w:color w:val="231F20"/>
                          <w:sz w:val="18"/>
                          <w:szCs w:val="18"/>
                        </w:rPr>
                        <w:t>Tlf</w:t>
                      </w:r>
                      <w:proofErr w:type="spellEnd"/>
                      <w:r>
                        <w:rPr>
                          <w:rFonts w:ascii="Adobe Garamond Pro" w:eastAsia="Adobe Garamond Pro" w:hAnsi="Adobe Garamond Pro" w:cs="Adobe Garamond Pro"/>
                          <w:color w:val="231F20"/>
                          <w:sz w:val="18"/>
                          <w:szCs w:val="18"/>
                        </w:rPr>
                        <w:t>: 22 99 85 00, e-post: ettersokelsen@f</w:t>
                      </w:r>
                      <w:r>
                        <w:rPr>
                          <w:rFonts w:ascii="Adobe Garamond Pro" w:eastAsia="Adobe Garamond Pro" w:hAnsi="Adobe Garamond Pro" w:cs="Adobe Garamond Pro"/>
                          <w:color w:val="231F20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dobe Garamond Pro" w:eastAsia="Adobe Garamond Pro" w:hAnsi="Adobe Garamond Pro" w:cs="Adobe Garamond Pro"/>
                          <w:color w:val="231F20"/>
                          <w:sz w:val="18"/>
                          <w:szCs w:val="18"/>
                        </w:rPr>
                        <w:t>elsesarmeen.no</w:t>
                      </w:r>
                    </w:hyperlink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14:paraId="61F09B02" w14:textId="77777777" w:rsidR="001634D4" w:rsidRDefault="001634D4" w:rsidP="00A615B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eastAsia="nb-NO"/>
      </w:rPr>
      <w:drawing>
        <wp:inline distT="0" distB="0" distL="0" distR="0" wp14:anchorId="393EC9F9" wp14:editId="38D7257B">
          <wp:extent cx="575733" cy="662714"/>
          <wp:effectExtent l="0" t="0" r="889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33" cy="662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795EF" w14:textId="77777777" w:rsidR="001634D4" w:rsidRPr="00A615B1" w:rsidRDefault="001634D4" w:rsidP="00A615B1">
    <w:pPr>
      <w:spacing w:after="0" w:line="240" w:lineRule="auto"/>
      <w:rPr>
        <w:sz w:val="16"/>
        <w:szCs w:val="16"/>
      </w:rPr>
    </w:pPr>
  </w:p>
  <w:p w14:paraId="14BFD57B" w14:textId="43F01105" w:rsidR="001634D4" w:rsidRPr="00A615B1" w:rsidRDefault="001634D4" w:rsidP="00A615B1">
    <w:pPr>
      <w:spacing w:after="0" w:line="240" w:lineRule="auto"/>
      <w:jc w:val="center"/>
      <w:rPr>
        <w:rFonts w:ascii="Times New Roman" w:eastAsia="CheltenhamStd-BookItalic" w:hAnsi="Times New Roman" w:cs="Times New Roman"/>
        <w:i/>
        <w:sz w:val="28"/>
        <w:szCs w:val="28"/>
      </w:rPr>
    </w:pPr>
    <w:proofErr w:type="spellStart"/>
    <w:r>
      <w:rPr>
        <w:rFonts w:ascii="Times New Roman" w:eastAsia="CheltenhamStd-BookItalic" w:hAnsi="Times New Roman" w:cs="Times New Roman"/>
        <w:i/>
        <w:color w:val="231F20"/>
        <w:position w:val="-1"/>
        <w:sz w:val="28"/>
        <w:szCs w:val="28"/>
      </w:rPr>
      <w:t>Ettersøkelsesskjema</w:t>
    </w:r>
    <w:proofErr w:type="spellEnd"/>
  </w:p>
  <w:p w14:paraId="1E6D997E" w14:textId="77777777" w:rsidR="001634D4" w:rsidRDefault="001634D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9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AC"/>
    <w:rsid w:val="0000117E"/>
    <w:rsid w:val="000375E3"/>
    <w:rsid w:val="001634D4"/>
    <w:rsid w:val="001806C2"/>
    <w:rsid w:val="00186C5B"/>
    <w:rsid w:val="001A052B"/>
    <w:rsid w:val="001C5C5D"/>
    <w:rsid w:val="00201A33"/>
    <w:rsid w:val="00260F46"/>
    <w:rsid w:val="00263F56"/>
    <w:rsid w:val="00294C89"/>
    <w:rsid w:val="002B45EC"/>
    <w:rsid w:val="002D4CCC"/>
    <w:rsid w:val="002F7C24"/>
    <w:rsid w:val="0030563F"/>
    <w:rsid w:val="00365D8C"/>
    <w:rsid w:val="003830EF"/>
    <w:rsid w:val="00397CBB"/>
    <w:rsid w:val="003F438B"/>
    <w:rsid w:val="00415408"/>
    <w:rsid w:val="00424BB9"/>
    <w:rsid w:val="00442C5D"/>
    <w:rsid w:val="0045216D"/>
    <w:rsid w:val="004663A9"/>
    <w:rsid w:val="004D599A"/>
    <w:rsid w:val="00521E75"/>
    <w:rsid w:val="005A34E7"/>
    <w:rsid w:val="006441E0"/>
    <w:rsid w:val="006601AF"/>
    <w:rsid w:val="0067360E"/>
    <w:rsid w:val="006A3898"/>
    <w:rsid w:val="00710475"/>
    <w:rsid w:val="007D2E68"/>
    <w:rsid w:val="007D7ACA"/>
    <w:rsid w:val="00816320"/>
    <w:rsid w:val="00857D02"/>
    <w:rsid w:val="00891D52"/>
    <w:rsid w:val="008F7009"/>
    <w:rsid w:val="00950748"/>
    <w:rsid w:val="00966BF5"/>
    <w:rsid w:val="00974ACC"/>
    <w:rsid w:val="009B3B36"/>
    <w:rsid w:val="009D289A"/>
    <w:rsid w:val="00A223B4"/>
    <w:rsid w:val="00A2456F"/>
    <w:rsid w:val="00A615B1"/>
    <w:rsid w:val="00B1742F"/>
    <w:rsid w:val="00B7231F"/>
    <w:rsid w:val="00B90665"/>
    <w:rsid w:val="00B96448"/>
    <w:rsid w:val="00BE31BF"/>
    <w:rsid w:val="00D5623A"/>
    <w:rsid w:val="00DC4F7F"/>
    <w:rsid w:val="00E526AC"/>
    <w:rsid w:val="00E76EB0"/>
    <w:rsid w:val="00EF51AF"/>
    <w:rsid w:val="00F14982"/>
    <w:rsid w:val="00F22D8D"/>
    <w:rsid w:val="00F562B5"/>
    <w:rsid w:val="00F81948"/>
    <w:rsid w:val="00F8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42A05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AC"/>
    <w:pPr>
      <w:widowControl w:val="0"/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45EC"/>
    <w:pPr>
      <w:keepNext/>
      <w:keepLines/>
      <w:widowControl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b-NO"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2B45EC"/>
    <w:pPr>
      <w:keepNext/>
      <w:widowControl/>
      <w:spacing w:before="600" w:after="60" w:line="360" w:lineRule="auto"/>
      <w:outlineLvl w:val="1"/>
    </w:pPr>
    <w:rPr>
      <w:rFonts w:ascii="Gill Sans MT" w:eastAsia="Times New Roman" w:hAnsi="Gill Sans MT" w:cs="Times New Roman"/>
      <w:sz w:val="28"/>
      <w:szCs w:val="28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2">
    <w:name w:val="Stil2"/>
    <w:link w:val="Stil2Tegn"/>
    <w:qFormat/>
    <w:rsid w:val="005A34E7"/>
    <w:pPr>
      <w:spacing w:after="200" w:line="276" w:lineRule="auto"/>
    </w:pPr>
    <w:rPr>
      <w:rFonts w:ascii="Cheltenham ITC Pro Bold" w:eastAsiaTheme="majorEastAsia" w:hAnsi="Cheltenham ITC Pro Bold" w:cstheme="majorBidi"/>
      <w:bCs/>
      <w:color w:val="7F7F7F" w:themeColor="text1" w:themeTint="80"/>
      <w:sz w:val="40"/>
      <w:szCs w:val="32"/>
    </w:rPr>
  </w:style>
  <w:style w:type="character" w:customStyle="1" w:styleId="Stil2Tegn">
    <w:name w:val="Stil2 Tegn"/>
    <w:basedOn w:val="Standardskriftforavsnitt"/>
    <w:link w:val="Stil2"/>
    <w:rsid w:val="005A34E7"/>
    <w:rPr>
      <w:rFonts w:ascii="Cheltenham ITC Pro Bold" w:eastAsiaTheme="majorEastAsia" w:hAnsi="Cheltenham ITC Pro Bold" w:cstheme="majorBidi"/>
      <w:bCs/>
      <w:color w:val="7F7F7F" w:themeColor="text1" w:themeTint="80"/>
      <w:sz w:val="40"/>
      <w:szCs w:val="32"/>
    </w:rPr>
  </w:style>
  <w:style w:type="paragraph" w:styleId="Brdtekst">
    <w:name w:val="Body Text"/>
    <w:basedOn w:val="Normal"/>
    <w:link w:val="BrdtekstTegn"/>
    <w:autoRedefine/>
    <w:semiHidden/>
    <w:qFormat/>
    <w:rsid w:val="009D289A"/>
    <w:pPr>
      <w:widowControl/>
      <w:spacing w:before="120" w:after="0" w:line="240" w:lineRule="auto"/>
    </w:pPr>
    <w:rPr>
      <w:rFonts w:ascii="Garamond" w:eastAsia="Times New Roman" w:hAnsi="Garamond"/>
      <w:sz w:val="24"/>
      <w:szCs w:val="24"/>
      <w:lang w:val="nb-NO"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9D289A"/>
    <w:rPr>
      <w:rFonts w:ascii="Garamond" w:eastAsia="Times New Roman" w:hAnsi="Garamond"/>
    </w:rPr>
  </w:style>
  <w:style w:type="character" w:customStyle="1" w:styleId="Overskrift2Tegn">
    <w:name w:val="Overskrift 2 Tegn"/>
    <w:basedOn w:val="Standardskriftforavsnitt"/>
    <w:link w:val="Overskrift2"/>
    <w:rsid w:val="002B45EC"/>
    <w:rPr>
      <w:rFonts w:ascii="Gill Sans MT" w:eastAsia="Times New Roman" w:hAnsi="Gill Sans MT" w:cs="Times New Roman"/>
      <w:sz w:val="28"/>
      <w:szCs w:val="28"/>
    </w:rPr>
  </w:style>
  <w:style w:type="paragraph" w:customStyle="1" w:styleId="OverskriftCheltenham">
    <w:name w:val="Overskrift Cheltenham"/>
    <w:basedOn w:val="Overskrift1"/>
    <w:link w:val="OverskriftCheltenhamTegn"/>
    <w:autoRedefine/>
    <w:qFormat/>
    <w:rsid w:val="002B45EC"/>
    <w:pPr>
      <w:spacing w:before="0" w:after="80"/>
    </w:pPr>
    <w:rPr>
      <w:rFonts w:ascii="ITC Cheltenham Std Book Italic" w:hAnsi="ITC Cheltenham Std Book Italic"/>
      <w:b w:val="0"/>
      <w:bCs w:val="0"/>
      <w:color w:val="CF1C20"/>
      <w:sz w:val="44"/>
    </w:rPr>
  </w:style>
  <w:style w:type="character" w:customStyle="1" w:styleId="OverskriftCheltenhamTegn">
    <w:name w:val="Overskrift Cheltenham Tegn"/>
    <w:basedOn w:val="Overskrift1Tegn"/>
    <w:link w:val="OverskriftCheltenham"/>
    <w:rsid w:val="002B45EC"/>
    <w:rPr>
      <w:rFonts w:ascii="ITC Cheltenham Std Book Italic" w:eastAsiaTheme="majorEastAsia" w:hAnsi="ITC Cheltenham Std Book Italic" w:cstheme="majorBidi"/>
      <w:b w:val="0"/>
      <w:bCs w:val="0"/>
      <w:color w:val="CF1C20"/>
      <w:sz w:val="44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B45E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OverskriftTimesNewRoman">
    <w:name w:val="Overskrift Times New Roman"/>
    <w:basedOn w:val="OverskriftCheltenham"/>
    <w:link w:val="OverskriftTimesNewRomanTegn"/>
    <w:autoRedefine/>
    <w:qFormat/>
    <w:rsid w:val="002B45EC"/>
    <w:rPr>
      <w:rFonts w:ascii="Times New Roman" w:hAnsi="Times New Roman"/>
      <w:i/>
      <w:sz w:val="48"/>
    </w:rPr>
  </w:style>
  <w:style w:type="character" w:customStyle="1" w:styleId="OverskriftTimesNewRomanTegn">
    <w:name w:val="Overskrift Times New Roman Tegn"/>
    <w:basedOn w:val="OverskriftCheltenhamTegn"/>
    <w:link w:val="OverskriftTimesNewRoman"/>
    <w:rsid w:val="002B45EC"/>
    <w:rPr>
      <w:rFonts w:ascii="Times New Roman" w:eastAsiaTheme="majorEastAsia" w:hAnsi="Times New Roman" w:cstheme="majorBidi"/>
      <w:b w:val="0"/>
      <w:bCs w:val="0"/>
      <w:i/>
      <w:color w:val="CF1C20"/>
      <w:sz w:val="48"/>
      <w:szCs w:val="32"/>
    </w:rPr>
  </w:style>
  <w:style w:type="paragraph" w:customStyle="1" w:styleId="OverskriftGill">
    <w:name w:val="Overskrift Gill"/>
    <w:basedOn w:val="OverskriftCheltenham"/>
    <w:link w:val="OverskriftGillTegn"/>
    <w:autoRedefine/>
    <w:qFormat/>
    <w:rsid w:val="002B45EC"/>
    <w:rPr>
      <w:rFonts w:ascii="Gill Sans MT" w:hAnsi="Gill Sans MT"/>
    </w:rPr>
  </w:style>
  <w:style w:type="character" w:customStyle="1" w:styleId="OverskriftGillTegn">
    <w:name w:val="Overskrift Gill Tegn"/>
    <w:basedOn w:val="OverskriftCheltenhamTegn"/>
    <w:link w:val="OverskriftGill"/>
    <w:rsid w:val="002B45EC"/>
    <w:rPr>
      <w:rFonts w:ascii="Gill Sans MT" w:eastAsiaTheme="majorEastAsia" w:hAnsi="Gill Sans MT" w:cstheme="majorBidi"/>
      <w:b w:val="0"/>
      <w:bCs w:val="0"/>
      <w:color w:val="CF1C20"/>
      <w:sz w:val="44"/>
      <w:szCs w:val="32"/>
    </w:rPr>
  </w:style>
  <w:style w:type="paragraph" w:customStyle="1" w:styleId="Brdtekst1">
    <w:name w:val="Brødtekst 1"/>
    <w:basedOn w:val="Normal"/>
    <w:autoRedefine/>
    <w:qFormat/>
    <w:rsid w:val="003830EF"/>
    <w:pPr>
      <w:widowControl/>
      <w:spacing w:after="160"/>
    </w:pPr>
    <w:rPr>
      <w:rFonts w:ascii="Garamond" w:eastAsiaTheme="minorEastAsia" w:hAnsi="Garamond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26A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26AC"/>
    <w:rPr>
      <w:rFonts w:ascii="Lucida Grande" w:eastAsiaTheme="minorHAnsi" w:hAnsi="Lucida Grande" w:cs="Lucida Grande"/>
      <w:sz w:val="18"/>
      <w:szCs w:val="18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A6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15B1"/>
    <w:rPr>
      <w:rFonts w:eastAsiaTheme="minorHAnsi"/>
      <w:sz w:val="22"/>
      <w:szCs w:val="22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15B1"/>
    <w:rPr>
      <w:rFonts w:eastAsiaTheme="minorHAns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AC"/>
    <w:pPr>
      <w:widowControl w:val="0"/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45EC"/>
    <w:pPr>
      <w:keepNext/>
      <w:keepLines/>
      <w:widowControl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b-NO"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2B45EC"/>
    <w:pPr>
      <w:keepNext/>
      <w:widowControl/>
      <w:spacing w:before="600" w:after="60" w:line="360" w:lineRule="auto"/>
      <w:outlineLvl w:val="1"/>
    </w:pPr>
    <w:rPr>
      <w:rFonts w:ascii="Gill Sans MT" w:eastAsia="Times New Roman" w:hAnsi="Gill Sans MT" w:cs="Times New Roman"/>
      <w:sz w:val="28"/>
      <w:szCs w:val="28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2">
    <w:name w:val="Stil2"/>
    <w:link w:val="Stil2Tegn"/>
    <w:qFormat/>
    <w:rsid w:val="005A34E7"/>
    <w:pPr>
      <w:spacing w:after="200" w:line="276" w:lineRule="auto"/>
    </w:pPr>
    <w:rPr>
      <w:rFonts w:ascii="Cheltenham ITC Pro Bold" w:eastAsiaTheme="majorEastAsia" w:hAnsi="Cheltenham ITC Pro Bold" w:cstheme="majorBidi"/>
      <w:bCs/>
      <w:color w:val="7F7F7F" w:themeColor="text1" w:themeTint="80"/>
      <w:sz w:val="40"/>
      <w:szCs w:val="32"/>
    </w:rPr>
  </w:style>
  <w:style w:type="character" w:customStyle="1" w:styleId="Stil2Tegn">
    <w:name w:val="Stil2 Tegn"/>
    <w:basedOn w:val="Standardskriftforavsnitt"/>
    <w:link w:val="Stil2"/>
    <w:rsid w:val="005A34E7"/>
    <w:rPr>
      <w:rFonts w:ascii="Cheltenham ITC Pro Bold" w:eastAsiaTheme="majorEastAsia" w:hAnsi="Cheltenham ITC Pro Bold" w:cstheme="majorBidi"/>
      <w:bCs/>
      <w:color w:val="7F7F7F" w:themeColor="text1" w:themeTint="80"/>
      <w:sz w:val="40"/>
      <w:szCs w:val="32"/>
    </w:rPr>
  </w:style>
  <w:style w:type="paragraph" w:styleId="Brdtekst">
    <w:name w:val="Body Text"/>
    <w:basedOn w:val="Normal"/>
    <w:link w:val="BrdtekstTegn"/>
    <w:autoRedefine/>
    <w:semiHidden/>
    <w:qFormat/>
    <w:rsid w:val="009D289A"/>
    <w:pPr>
      <w:widowControl/>
      <w:spacing w:before="120" w:after="0" w:line="240" w:lineRule="auto"/>
    </w:pPr>
    <w:rPr>
      <w:rFonts w:ascii="Garamond" w:eastAsia="Times New Roman" w:hAnsi="Garamond"/>
      <w:sz w:val="24"/>
      <w:szCs w:val="24"/>
      <w:lang w:val="nb-NO"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9D289A"/>
    <w:rPr>
      <w:rFonts w:ascii="Garamond" w:eastAsia="Times New Roman" w:hAnsi="Garamond"/>
    </w:rPr>
  </w:style>
  <w:style w:type="character" w:customStyle="1" w:styleId="Overskrift2Tegn">
    <w:name w:val="Overskrift 2 Tegn"/>
    <w:basedOn w:val="Standardskriftforavsnitt"/>
    <w:link w:val="Overskrift2"/>
    <w:rsid w:val="002B45EC"/>
    <w:rPr>
      <w:rFonts w:ascii="Gill Sans MT" w:eastAsia="Times New Roman" w:hAnsi="Gill Sans MT" w:cs="Times New Roman"/>
      <w:sz w:val="28"/>
      <w:szCs w:val="28"/>
    </w:rPr>
  </w:style>
  <w:style w:type="paragraph" w:customStyle="1" w:styleId="OverskriftCheltenham">
    <w:name w:val="Overskrift Cheltenham"/>
    <w:basedOn w:val="Overskrift1"/>
    <w:link w:val="OverskriftCheltenhamTegn"/>
    <w:autoRedefine/>
    <w:qFormat/>
    <w:rsid w:val="002B45EC"/>
    <w:pPr>
      <w:spacing w:before="0" w:after="80"/>
    </w:pPr>
    <w:rPr>
      <w:rFonts w:ascii="ITC Cheltenham Std Book Italic" w:hAnsi="ITC Cheltenham Std Book Italic"/>
      <w:b w:val="0"/>
      <w:bCs w:val="0"/>
      <w:color w:val="CF1C20"/>
      <w:sz w:val="44"/>
    </w:rPr>
  </w:style>
  <w:style w:type="character" w:customStyle="1" w:styleId="OverskriftCheltenhamTegn">
    <w:name w:val="Overskrift Cheltenham Tegn"/>
    <w:basedOn w:val="Overskrift1Tegn"/>
    <w:link w:val="OverskriftCheltenham"/>
    <w:rsid w:val="002B45EC"/>
    <w:rPr>
      <w:rFonts w:ascii="ITC Cheltenham Std Book Italic" w:eastAsiaTheme="majorEastAsia" w:hAnsi="ITC Cheltenham Std Book Italic" w:cstheme="majorBidi"/>
      <w:b w:val="0"/>
      <w:bCs w:val="0"/>
      <w:color w:val="CF1C20"/>
      <w:sz w:val="44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B45E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OverskriftTimesNewRoman">
    <w:name w:val="Overskrift Times New Roman"/>
    <w:basedOn w:val="OverskriftCheltenham"/>
    <w:link w:val="OverskriftTimesNewRomanTegn"/>
    <w:autoRedefine/>
    <w:qFormat/>
    <w:rsid w:val="002B45EC"/>
    <w:rPr>
      <w:rFonts w:ascii="Times New Roman" w:hAnsi="Times New Roman"/>
      <w:i/>
      <w:sz w:val="48"/>
    </w:rPr>
  </w:style>
  <w:style w:type="character" w:customStyle="1" w:styleId="OverskriftTimesNewRomanTegn">
    <w:name w:val="Overskrift Times New Roman Tegn"/>
    <w:basedOn w:val="OverskriftCheltenhamTegn"/>
    <w:link w:val="OverskriftTimesNewRoman"/>
    <w:rsid w:val="002B45EC"/>
    <w:rPr>
      <w:rFonts w:ascii="Times New Roman" w:eastAsiaTheme="majorEastAsia" w:hAnsi="Times New Roman" w:cstheme="majorBidi"/>
      <w:b w:val="0"/>
      <w:bCs w:val="0"/>
      <w:i/>
      <w:color w:val="CF1C20"/>
      <w:sz w:val="48"/>
      <w:szCs w:val="32"/>
    </w:rPr>
  </w:style>
  <w:style w:type="paragraph" w:customStyle="1" w:styleId="OverskriftGill">
    <w:name w:val="Overskrift Gill"/>
    <w:basedOn w:val="OverskriftCheltenham"/>
    <w:link w:val="OverskriftGillTegn"/>
    <w:autoRedefine/>
    <w:qFormat/>
    <w:rsid w:val="002B45EC"/>
    <w:rPr>
      <w:rFonts w:ascii="Gill Sans MT" w:hAnsi="Gill Sans MT"/>
    </w:rPr>
  </w:style>
  <w:style w:type="character" w:customStyle="1" w:styleId="OverskriftGillTegn">
    <w:name w:val="Overskrift Gill Tegn"/>
    <w:basedOn w:val="OverskriftCheltenhamTegn"/>
    <w:link w:val="OverskriftGill"/>
    <w:rsid w:val="002B45EC"/>
    <w:rPr>
      <w:rFonts w:ascii="Gill Sans MT" w:eastAsiaTheme="majorEastAsia" w:hAnsi="Gill Sans MT" w:cstheme="majorBidi"/>
      <w:b w:val="0"/>
      <w:bCs w:val="0"/>
      <w:color w:val="CF1C20"/>
      <w:sz w:val="44"/>
      <w:szCs w:val="32"/>
    </w:rPr>
  </w:style>
  <w:style w:type="paragraph" w:customStyle="1" w:styleId="Brdtekst1">
    <w:name w:val="Brødtekst 1"/>
    <w:basedOn w:val="Normal"/>
    <w:autoRedefine/>
    <w:qFormat/>
    <w:rsid w:val="003830EF"/>
    <w:pPr>
      <w:widowControl/>
      <w:spacing w:after="160"/>
    </w:pPr>
    <w:rPr>
      <w:rFonts w:ascii="Garamond" w:eastAsiaTheme="minorEastAsia" w:hAnsi="Garamond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26A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26AC"/>
    <w:rPr>
      <w:rFonts w:ascii="Lucida Grande" w:eastAsiaTheme="minorHAnsi" w:hAnsi="Lucida Grande" w:cs="Lucida Grande"/>
      <w:sz w:val="18"/>
      <w:szCs w:val="18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A6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15B1"/>
    <w:rPr>
      <w:rFonts w:eastAsiaTheme="minorHAnsi"/>
      <w:sz w:val="22"/>
      <w:szCs w:val="22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15B1"/>
    <w:rPr>
      <w:rFonts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tersokelsen@frelsesarmeen.no" TargetMode="External"/><Relationship Id="rId2" Type="http://schemas.openxmlformats.org/officeDocument/2006/relationships/hyperlink" Target="mailto:ettersokelsen@frelsesarmeen.no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163</Words>
  <Characters>870</Characters>
  <Application>Microsoft Macintosh Word</Application>
  <DocSecurity>0</DocSecurity>
  <Lines>7</Lines>
  <Paragraphs>2</Paragraphs>
  <ScaleCrop>false</ScaleCrop>
  <Company>Frelsesarmeen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Seksjon for informasjon og innsamling</dc:creator>
  <cp:keywords/>
  <dc:description/>
  <cp:lastModifiedBy>Seksjon for informasjon og innsamling</cp:lastModifiedBy>
  <cp:revision>32</cp:revision>
  <dcterms:created xsi:type="dcterms:W3CDTF">2014-04-08T12:03:00Z</dcterms:created>
  <dcterms:modified xsi:type="dcterms:W3CDTF">2015-09-09T13:42:00Z</dcterms:modified>
</cp:coreProperties>
</file>